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4112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bookmarkStart w:id="0" w:name="OLE_LINK1"/>
      <w:bookmarkStart w:id="1" w:name="OLE_LINK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D36F32" w:rsidRPr="002D476B" w14:paraId="21B873B3" w14:textId="77777777" w:rsidTr="003A0D66">
        <w:trPr>
          <w:trHeight w:val="567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7F01DEB" w14:textId="77777777" w:rsidR="00D36F32" w:rsidRPr="002D476B" w:rsidRDefault="00D36F32" w:rsidP="003A0D66">
            <w:pPr>
              <w:pStyle w:val="Intestazione"/>
              <w:jc w:val="both"/>
              <w:rPr>
                <w:rFonts w:ascii="Bookman Old Style" w:hAnsi="Bookman Old Style" w:cs="Arial"/>
                <w:b/>
                <w:sz w:val="20"/>
              </w:rPr>
            </w:pPr>
            <w:r w:rsidRPr="002D476B">
              <w:rPr>
                <w:rFonts w:ascii="Bookman Old Style" w:hAnsi="Bookman Old Style" w:cs="Arial"/>
                <w:b/>
                <w:sz w:val="20"/>
              </w:rPr>
              <w:t xml:space="preserve">DICHIARAZIONE SOSTITUTIVA EX D.P.R. N. 445/2000 </w:t>
            </w:r>
            <w:r w:rsidRPr="002D476B">
              <w:rPr>
                <w:rFonts w:ascii="Bookman Old Style" w:hAnsi="Bookman Old Style" w:cs="Arial"/>
                <w:b/>
                <w:sz w:val="20"/>
                <w:u w:val="single"/>
              </w:rPr>
              <w:t>DA RENDERSI DAI SOGGETTI SINGOLI</w:t>
            </w:r>
            <w:r w:rsidRPr="002D476B">
              <w:rPr>
                <w:rFonts w:ascii="Bookman Old Style" w:hAnsi="Bookman Old Style" w:cs="Arial"/>
                <w:b/>
                <w:sz w:val="20"/>
              </w:rPr>
              <w:t xml:space="preserve"> EX ART. 80, COMMA 3, D.LGS. N. 50/2016 E S.M.I.</w:t>
            </w:r>
          </w:p>
        </w:tc>
      </w:tr>
    </w:tbl>
    <w:p w14:paraId="3C3B5DC3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</w:p>
    <w:p w14:paraId="4C88E379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Spett. le</w:t>
      </w:r>
    </w:p>
    <w:p w14:paraId="3A8B666F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Asti Servizi Pubblici </w:t>
      </w:r>
      <w:proofErr w:type="spellStart"/>
      <w:r w:rsidRPr="002D476B">
        <w:rPr>
          <w:rFonts w:ascii="Bookman Old Style" w:hAnsi="Bookman Old Style" w:cs="Arial"/>
          <w:sz w:val="20"/>
        </w:rPr>
        <w:t>s.p.a.</w:t>
      </w:r>
      <w:proofErr w:type="spellEnd"/>
    </w:p>
    <w:p w14:paraId="10E58320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Corso Don Minzoni, 86</w:t>
      </w:r>
    </w:p>
    <w:p w14:paraId="4FE40B16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14100, Asti</w:t>
      </w:r>
    </w:p>
    <w:p w14:paraId="52D6774B" w14:textId="4FFB8725" w:rsidR="00B261E9" w:rsidRPr="00261D20" w:rsidRDefault="00B261E9" w:rsidP="00B261E9">
      <w:pPr>
        <w:suppressAutoHyphens/>
        <w:ind w:left="-70" w:right="-212"/>
        <w:rPr>
          <w:rFonts w:ascii="Bookman Old Style" w:hAnsi="Bookman Old Style" w:cs="Calibri"/>
          <w:b/>
        </w:rPr>
      </w:pPr>
      <w:r w:rsidRPr="00B35AE1">
        <w:rPr>
          <w:rFonts w:ascii="Bookman Old Style" w:hAnsi="Bookman Old Style"/>
          <w:b/>
          <w:color w:val="000000"/>
        </w:rPr>
        <w:t xml:space="preserve">OGGETTO: </w:t>
      </w:r>
      <w:r w:rsidRPr="00B35AE1">
        <w:rPr>
          <w:rFonts w:ascii="Bookman Old Style" w:hAnsi="Bookman Old Style"/>
          <w:b/>
          <w:bCs/>
          <w:color w:val="000000"/>
        </w:rPr>
        <w:t xml:space="preserve">PROCEDURA NEGOZIATA ai sensi dell’art. 1, comma 2 lett. b) D.L. 76/2020 </w:t>
      </w:r>
      <w:proofErr w:type="spellStart"/>
      <w:r w:rsidRPr="00B35AE1">
        <w:rPr>
          <w:rFonts w:ascii="Bookman Old Style" w:hAnsi="Bookman Old Style"/>
          <w:b/>
          <w:bCs/>
          <w:color w:val="000000"/>
        </w:rPr>
        <w:t>conv</w:t>
      </w:r>
      <w:proofErr w:type="spellEnd"/>
      <w:r w:rsidRPr="00B35AE1">
        <w:rPr>
          <w:rFonts w:ascii="Bookman Old Style" w:hAnsi="Bookman Old Style"/>
          <w:b/>
          <w:bCs/>
          <w:color w:val="000000"/>
        </w:rPr>
        <w:t xml:space="preserve">. in L. 120/2020 e </w:t>
      </w:r>
      <w:proofErr w:type="spellStart"/>
      <w:r w:rsidRPr="00B35AE1">
        <w:rPr>
          <w:rFonts w:ascii="Bookman Old Style" w:hAnsi="Bookman Old Style"/>
          <w:b/>
          <w:bCs/>
          <w:color w:val="000000"/>
        </w:rPr>
        <w:t>s.m.i.</w:t>
      </w:r>
      <w:proofErr w:type="spellEnd"/>
      <w:r w:rsidRPr="00B35AE1">
        <w:rPr>
          <w:rFonts w:ascii="Bookman Old Style" w:hAnsi="Bookman Old Style"/>
          <w:b/>
          <w:bCs/>
          <w:color w:val="000000"/>
        </w:rPr>
        <w:t xml:space="preserve"> per l’affidamento unico in appalto dei lavori </w:t>
      </w:r>
      <w:bookmarkStart w:id="2" w:name="_Hlk74642559"/>
      <w:r w:rsidRPr="00B35AE1">
        <w:rPr>
          <w:rFonts w:ascii="Bookman Old Style" w:hAnsi="Bookman Old Style"/>
          <w:b/>
          <w:bCs/>
          <w:color w:val="000000"/>
        </w:rPr>
        <w:t xml:space="preserve">di </w:t>
      </w:r>
      <w:bookmarkEnd w:id="2"/>
      <w:r w:rsidRPr="00261D20">
        <w:rPr>
          <w:rFonts w:ascii="Bookman Old Style" w:hAnsi="Bookman Old Style" w:cs="Calibri"/>
          <w:b/>
          <w:bCs/>
        </w:rPr>
        <w:t>“</w:t>
      </w:r>
      <w:r w:rsidRPr="002E13D1">
        <w:rPr>
          <w:rFonts w:ascii="Bookman Old Style" w:hAnsi="Bookman Old Style" w:cs="Calibri"/>
          <w:b/>
          <w:bCs/>
        </w:rPr>
        <w:t>RIPRISTINI DI MANTI STRADALI A SEGUITO DI INTERVENTI DI MANUTENZIONE ALLE RETI DEL SERVIZIO IDRICO INTEGRATO”</w:t>
      </w:r>
      <w:r w:rsidR="00A569B6">
        <w:rPr>
          <w:rFonts w:ascii="Bookman Old Style" w:hAnsi="Bookman Old Style" w:cs="Calibri"/>
          <w:b/>
          <w:bCs/>
        </w:rPr>
        <w:t xml:space="preserve"> </w:t>
      </w:r>
      <w:r w:rsidRPr="00261D20">
        <w:rPr>
          <w:rFonts w:ascii="Bookman Old Style" w:hAnsi="Bookman Old Style" w:cs="Calibri"/>
          <w:b/>
          <w:bCs/>
        </w:rPr>
        <w:t>–</w:t>
      </w:r>
      <w:r w:rsidRPr="00261D20">
        <w:rPr>
          <w:rFonts w:ascii="Bookman Old Style" w:hAnsi="Bookman Old Style" w:cs="Calibri"/>
          <w:b/>
        </w:rPr>
        <w:t xml:space="preserve"> </w:t>
      </w:r>
      <w:r w:rsidR="00A569B6" w:rsidRPr="00690207">
        <w:rPr>
          <w:rFonts w:ascii="Bookman Old Style" w:hAnsi="Bookman Old Style" w:cs="Calibri"/>
          <w:b/>
        </w:rPr>
        <w:t>P.N. N. 7/2021 – CIG n. 9100104B60 – CUP I36G21002250005</w:t>
      </w:r>
    </w:p>
    <w:p w14:paraId="6BED215D" w14:textId="77777777" w:rsidR="00B261E9" w:rsidRDefault="00B261E9" w:rsidP="00CF2F48">
      <w:pPr>
        <w:pStyle w:val="Pidipagina"/>
        <w:tabs>
          <w:tab w:val="left" w:pos="708"/>
        </w:tabs>
        <w:rPr>
          <w:rFonts w:ascii="Bookman Old Style" w:hAnsi="Bookman Old Style" w:cs="Arial"/>
          <w:b/>
          <w:sz w:val="20"/>
          <w:u w:val="single"/>
        </w:rPr>
      </w:pPr>
    </w:p>
    <w:p w14:paraId="21324B5D" w14:textId="191F96E9" w:rsidR="00D36F32" w:rsidRPr="002D476B" w:rsidRDefault="00D36F32" w:rsidP="00CF2F48">
      <w:pPr>
        <w:pStyle w:val="Pidipagina"/>
        <w:tabs>
          <w:tab w:val="left" w:pos="708"/>
        </w:tabs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b/>
          <w:sz w:val="20"/>
          <w:u w:val="single"/>
        </w:rPr>
        <w:t>DICHIARAZIONE DI ASSENZA DELLE CAUSE DI ESCLUSIONE AI SENSI DELL’ART. 80 D.LGS. N. 50/2016</w:t>
      </w:r>
      <w:r w:rsidRPr="002D476B">
        <w:rPr>
          <w:rFonts w:ascii="Bookman Old Style" w:hAnsi="Bookman Old Style" w:cs="Arial"/>
          <w:b/>
          <w:sz w:val="20"/>
        </w:rPr>
        <w:t>.</w:t>
      </w:r>
    </w:p>
    <w:bookmarkEnd w:id="0"/>
    <w:bookmarkEnd w:id="1"/>
    <w:p w14:paraId="2181EC74" w14:textId="77777777" w:rsidR="00D36F32" w:rsidRPr="002D476B" w:rsidRDefault="00D36F32" w:rsidP="00ED6922">
      <w:pPr>
        <w:rPr>
          <w:rStyle w:val="Enfasigrassetto"/>
          <w:rFonts w:ascii="Bookman Old Style" w:hAnsi="Bookman Old Style" w:cs="Arial"/>
          <w:sz w:val="20"/>
        </w:rPr>
      </w:pPr>
    </w:p>
    <w:p w14:paraId="1058E46D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Il/La sottoscritto/a _________________________________________________________________, nato/a </w:t>
      </w:r>
      <w:proofErr w:type="spellStart"/>
      <w:r w:rsidRPr="002D476B">
        <w:rPr>
          <w:rFonts w:ascii="Bookman Old Style" w:hAnsi="Bookman Old Style" w:cs="Arial"/>
          <w:sz w:val="20"/>
        </w:rPr>
        <w:t>a</w:t>
      </w:r>
      <w:proofErr w:type="spellEnd"/>
      <w:r w:rsidRPr="002D476B">
        <w:rPr>
          <w:rFonts w:ascii="Bookman Old Style" w:hAnsi="Bookman Old Style" w:cs="Arial"/>
          <w:sz w:val="20"/>
        </w:rPr>
        <w:t xml:space="preserve">____________________________________________________ (Prov. ________________) il _______/______/________, C.F. ____________________________________, residente in _____________________ (Prov. ______), Via/Corso/Piazza __________________, n. ___________, </w:t>
      </w:r>
    </w:p>
    <w:p w14:paraId="3D3FEB9C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PEC: _____________________@_____________________, E-mail: ______________@_________________,</w:t>
      </w:r>
    </w:p>
    <w:p w14:paraId="583E9A7C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Tel. Fisso: __________________________, Tel. Cell. _____________________, Fax: ____________________, in qualità di _________________________________________________ (</w:t>
      </w:r>
      <w:r w:rsidRPr="002D476B">
        <w:rPr>
          <w:rFonts w:ascii="Bookman Old Style" w:hAnsi="Bookman Old Style" w:cs="Arial"/>
          <w:i/>
          <w:sz w:val="20"/>
        </w:rPr>
        <w:t>specificare la qualifica</w:t>
      </w:r>
      <w:r w:rsidRPr="002D476B">
        <w:rPr>
          <w:rFonts w:ascii="Bookman Old Style" w:hAnsi="Bookman Old Style" w:cs="Arial"/>
          <w:sz w:val="20"/>
        </w:rPr>
        <w:t>), dell’Operatore Economico ___________________________________ (</w:t>
      </w:r>
      <w:r w:rsidRPr="002D476B">
        <w:rPr>
          <w:rFonts w:ascii="Bookman Old Style" w:hAnsi="Bookman Old Style" w:cs="Arial"/>
          <w:i/>
          <w:sz w:val="20"/>
        </w:rPr>
        <w:t>denominazione o ragione sociale</w:t>
      </w:r>
      <w:r w:rsidRPr="002D476B">
        <w:rPr>
          <w:rFonts w:ascii="Bookman Old Style" w:hAnsi="Bookman Old Style" w:cs="Arial"/>
          <w:sz w:val="20"/>
        </w:rPr>
        <w:t>),</w:t>
      </w:r>
    </w:p>
    <w:p w14:paraId="74B96694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</w:p>
    <w:p w14:paraId="07A12C50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in qualità di:</w:t>
      </w:r>
    </w:p>
    <w:p w14:paraId="4D2DA5F2" w14:textId="77777777" w:rsidR="00D36F32" w:rsidRPr="002D476B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sym w:font="Wingdings" w:char="F06F"/>
      </w:r>
      <w:r w:rsidRPr="002D476B">
        <w:rPr>
          <w:rFonts w:ascii="Bookman Old Style" w:hAnsi="Bookman Old Style" w:cs="Arial"/>
          <w:sz w:val="20"/>
        </w:rPr>
        <w:t xml:space="preserve"> Concorrente singolo;</w:t>
      </w:r>
    </w:p>
    <w:p w14:paraId="6B44072F" w14:textId="77777777" w:rsidR="00D36F32" w:rsidRPr="002D476B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sym w:font="Wingdings" w:char="F06F"/>
      </w:r>
      <w:r w:rsidRPr="002D476B">
        <w:rPr>
          <w:rFonts w:ascii="Bookman Old Style" w:hAnsi="Bookman Old Style" w:cs="Arial"/>
          <w:sz w:val="20"/>
        </w:rPr>
        <w:t xml:space="preserve"> Capogruppo/Mandataria di R.T.I. o Consorzio Ordinario o similare;</w:t>
      </w:r>
    </w:p>
    <w:p w14:paraId="2BD480D9" w14:textId="77777777" w:rsidR="00D36F32" w:rsidRPr="002D476B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sym w:font="Wingdings" w:char="F06F"/>
      </w:r>
      <w:r w:rsidRPr="002D476B">
        <w:rPr>
          <w:rFonts w:ascii="Bookman Old Style" w:hAnsi="Bookman Old Style" w:cs="Arial"/>
          <w:sz w:val="20"/>
        </w:rPr>
        <w:t xml:space="preserve"> Mandante di R.T.I. o Consorzio Ordinario o similare.</w:t>
      </w:r>
    </w:p>
    <w:p w14:paraId="125FD888" w14:textId="77777777" w:rsidR="00D36F32" w:rsidRPr="002D476B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sym w:font="Wingdings" w:char="F06F"/>
      </w:r>
      <w:r w:rsidRPr="002D476B">
        <w:rPr>
          <w:rFonts w:ascii="Bookman Old Style" w:hAnsi="Bookman Old Style" w:cs="Arial"/>
          <w:sz w:val="20"/>
        </w:rPr>
        <w:t xml:space="preserve"> Altro: ________________________________________________________ (</w:t>
      </w:r>
      <w:r w:rsidRPr="002D476B">
        <w:rPr>
          <w:rFonts w:ascii="Bookman Old Style" w:hAnsi="Bookman Old Style" w:cs="Arial"/>
          <w:i/>
          <w:sz w:val="20"/>
        </w:rPr>
        <w:t>specificare</w:t>
      </w:r>
      <w:r w:rsidRPr="002D476B">
        <w:rPr>
          <w:rFonts w:ascii="Bookman Old Style" w:hAnsi="Bookman Old Style" w:cs="Arial"/>
          <w:sz w:val="20"/>
        </w:rPr>
        <w:t>).</w:t>
      </w:r>
    </w:p>
    <w:p w14:paraId="020288C4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(</w:t>
      </w:r>
      <w:r w:rsidRPr="002D476B">
        <w:rPr>
          <w:rFonts w:ascii="Bookman Old Style" w:hAnsi="Bookman Old Style" w:cs="Arial"/>
          <w:i/>
          <w:sz w:val="20"/>
        </w:rPr>
        <w:t>Barrare con una X nella casella del caso</w:t>
      </w:r>
      <w:r w:rsidRPr="002D476B">
        <w:rPr>
          <w:rFonts w:ascii="Bookman Old Style" w:hAnsi="Bookman Old Style" w:cs="Arial"/>
          <w:sz w:val="20"/>
        </w:rPr>
        <w:t>).</w:t>
      </w:r>
    </w:p>
    <w:p w14:paraId="364572E3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</w:p>
    <w:p w14:paraId="21554456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 con sede legale in _____________________________________ (Prov. _____), Via/Corso/Piazza __________________, n ________, </w:t>
      </w:r>
      <w:proofErr w:type="spellStart"/>
      <w:r w:rsidRPr="002D476B">
        <w:rPr>
          <w:rFonts w:ascii="Bookman Old Style" w:hAnsi="Bookman Old Style" w:cs="Arial"/>
          <w:sz w:val="20"/>
        </w:rPr>
        <w:t>P.Iva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__________________, C.F. _____________________</w:t>
      </w:r>
    </w:p>
    <w:p w14:paraId="5F2B67DD" w14:textId="77777777" w:rsidR="00D36F32" w:rsidRPr="002D476B" w:rsidRDefault="00D36F32" w:rsidP="000F3F57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noProof/>
          <w:sz w:val="20"/>
        </w:rPr>
      </w:pPr>
      <w:r w:rsidRPr="002D476B">
        <w:rPr>
          <w:rFonts w:ascii="Bookman Old Style" w:hAnsi="Bookman Old Style" w:cs="Arial"/>
          <w:b/>
          <w:noProof/>
          <w:sz w:val="20"/>
        </w:rPr>
        <w:t>DICHIARA</w:t>
      </w:r>
    </w:p>
    <w:p w14:paraId="1F3C7436" w14:textId="77777777" w:rsidR="00D36F32" w:rsidRPr="002D476B" w:rsidRDefault="00D36F32" w:rsidP="000F3F57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noProof/>
          <w:sz w:val="20"/>
        </w:rPr>
        <w:t>in proprio a</w:t>
      </w:r>
      <w:r w:rsidRPr="002D476B">
        <w:rPr>
          <w:rFonts w:ascii="Bookman Old Style" w:hAnsi="Bookman Old Style" w:cs="Arial"/>
          <w:sz w:val="20"/>
        </w:rPr>
        <w:t xml:space="preserve">i sensi e per gli effetti degli artt. 38, 46 e 47, D.P.R. n. 445/2000 e </w:t>
      </w:r>
      <w:proofErr w:type="spellStart"/>
      <w:r w:rsidRPr="002D476B">
        <w:rPr>
          <w:rFonts w:ascii="Bookman Old Style" w:hAnsi="Bookman Old Style" w:cs="Arial"/>
          <w:sz w:val="20"/>
        </w:rPr>
        <w:t>s.m.i.</w:t>
      </w:r>
      <w:proofErr w:type="spellEnd"/>
      <w:r w:rsidRPr="002D476B">
        <w:rPr>
          <w:rFonts w:ascii="Bookman Old Style" w:hAnsi="Bookman Old Style" w:cs="Arial"/>
          <w:sz w:val="20"/>
        </w:rPr>
        <w:t>, consapevole della responsabilità penale cui può andare incontro in caso di dichiarazioni mendaci o contenenti dati non più rispondenti a verità ai sensi dell’art. 76 del D.P.R. n. 445/2000.</w:t>
      </w:r>
    </w:p>
    <w:p w14:paraId="6D42F6CF" w14:textId="77777777" w:rsidR="00D36F32" w:rsidRPr="002D476B" w:rsidRDefault="00D36F32" w:rsidP="00C076A4">
      <w:pPr>
        <w:jc w:val="center"/>
        <w:rPr>
          <w:rFonts w:ascii="Bookman Old Style" w:hAnsi="Bookman Old Style" w:cs="Arial"/>
          <w:b/>
          <w:sz w:val="20"/>
        </w:rPr>
      </w:pPr>
    </w:p>
    <w:p w14:paraId="3D035012" w14:textId="77777777" w:rsidR="00D36F32" w:rsidRPr="002D476B" w:rsidRDefault="00D36F32" w:rsidP="00883F38">
      <w:pPr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b/>
          <w:sz w:val="20"/>
        </w:rPr>
        <w:t xml:space="preserve">A) in riferimento alla condizione ostativa di cui all’art. 80, comma 1, del </w:t>
      </w:r>
      <w:proofErr w:type="spellStart"/>
      <w:r w:rsidRPr="002D476B">
        <w:rPr>
          <w:rFonts w:ascii="Bookman Old Style" w:hAnsi="Bookman Old Style" w:cs="Arial"/>
          <w:b/>
          <w:sz w:val="20"/>
        </w:rPr>
        <w:t>D.Lgs.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 n. 50/2016 e </w:t>
      </w:r>
      <w:proofErr w:type="spellStart"/>
      <w:r w:rsidRPr="002D476B">
        <w:rPr>
          <w:rFonts w:ascii="Bookman Old Style" w:hAnsi="Bookman Old Style" w:cs="Arial"/>
          <w:b/>
          <w:sz w:val="20"/>
        </w:rPr>
        <w:t>s.m.i.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: </w:t>
      </w:r>
      <w:r w:rsidRPr="002D476B">
        <w:rPr>
          <w:rFonts w:ascii="Bookman Old Style" w:hAnsi="Bookman Old Style" w:cs="Arial"/>
          <w:sz w:val="20"/>
        </w:rPr>
        <w:t xml:space="preserve">che nei propri confronti non sussistono le condizioni ostative previste dal comma 1 dell’art. 80 del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50/2016, di seguito riportate, e precisamente:</w:t>
      </w:r>
    </w:p>
    <w:p w14:paraId="43239988" w14:textId="77777777" w:rsidR="00D36F32" w:rsidRPr="002D476B" w:rsidRDefault="00D36F32" w:rsidP="00F16384">
      <w:pPr>
        <w:ind w:left="14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- condanna con sentenza definitiva;</w:t>
      </w:r>
    </w:p>
    <w:p w14:paraId="47C5CBD3" w14:textId="77777777" w:rsidR="00D36F32" w:rsidRPr="002D476B" w:rsidRDefault="00D36F32" w:rsidP="00F16384">
      <w:pPr>
        <w:ind w:left="14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- decreto penale di condanna divenuto irrevocabile; </w:t>
      </w:r>
    </w:p>
    <w:p w14:paraId="0A293A31" w14:textId="77777777" w:rsidR="00D36F32" w:rsidRPr="002D476B" w:rsidRDefault="00D36F32" w:rsidP="00F16384">
      <w:pPr>
        <w:ind w:left="14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- sentenza di applicazione della pena su richiesta ex </w:t>
      </w:r>
      <w:hyperlink r:id="rId7" w:anchor="444" w:history="1">
        <w:r w:rsidRPr="002D476B">
          <w:rPr>
            <w:rFonts w:ascii="Bookman Old Style" w:hAnsi="Bookman Old Style" w:cs="Arial"/>
            <w:sz w:val="20"/>
          </w:rPr>
          <w:t>art. 444 del c.p.p.</w:t>
        </w:r>
      </w:hyperlink>
      <w:r w:rsidRPr="002D476B">
        <w:rPr>
          <w:rFonts w:ascii="Bookman Old Style" w:hAnsi="Bookman Old Style" w:cs="Arial"/>
          <w:sz w:val="20"/>
        </w:rPr>
        <w:t xml:space="preserve"> per uno dei seguenti reati:</w:t>
      </w:r>
    </w:p>
    <w:p w14:paraId="6AAA29CA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lastRenderedPageBreak/>
        <w:t xml:space="preserve">a) delitti, consumati o tentati, di cui agli artt. 416, 416-bis del Codice Penale ovvero delitti commessi avvalendosi delle condizioni previste dal predetto art. 416-bis ovvero al fine di agevolare l'attività delle associazioni previste dallo stesso articolo, nonché per i delitti, consumati o tentati, previsti dall'art. 74 del D.P.R. 09/10/1990, n. 309, dall'art. 291-quater del D.P.R. 23/01/1973, n. 43 e dall'art. 260 del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03/04/2006, n. </w:t>
      </w:r>
      <w:smartTag w:uri="urn:schemas-microsoft-com:office:smarttags" w:element="metricconverter">
        <w:smartTagPr>
          <w:attr w:name="ProductID" w:val="152, in"/>
        </w:smartTagPr>
        <w:r w:rsidRPr="002D476B">
          <w:rPr>
            <w:rFonts w:ascii="Bookman Old Style" w:hAnsi="Bookman Old Style" w:cs="Arial"/>
            <w:sz w:val="20"/>
          </w:rPr>
          <w:t>152, in</w:t>
        </w:r>
      </w:smartTag>
      <w:r w:rsidRPr="002D476B">
        <w:rPr>
          <w:rFonts w:ascii="Bookman Old Style" w:hAnsi="Bookman Old Style" w:cs="Arial"/>
          <w:sz w:val="20"/>
        </w:rPr>
        <w:t xml:space="preserve"> quanto riconducibili alla partecipazione a un'organizzazione criminale, quale definita all'art. 2 della decisione quadro 2008/841/GAI del Consiglio; </w:t>
      </w:r>
    </w:p>
    <w:p w14:paraId="1D1208DF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b) delitti, consumati o tentati, di cui agli artt. 317, 318, 319, 319-ter, 319-quater, 320, 321, 322, 322-bis, 346-bis, 353, 353-bis, 354, 355 e 356 del Codice Penale, nonché di cui all'art. 2635 del Codice Civile; </w:t>
      </w:r>
    </w:p>
    <w:p w14:paraId="57EB085C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b-bis) false comunicazioni sociali di cui agli artt. 2621 e 2622 c.c.;</w:t>
      </w:r>
    </w:p>
    <w:p w14:paraId="6EAC97D9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c) frode ai sensi dell'art. 1 della Convenzione relativa alla tutela degli interessi finanziari delle Comunità Europee; </w:t>
      </w:r>
    </w:p>
    <w:p w14:paraId="6E4A4548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d) delitti, consumati o tentati, commessi con finalità di terrorismo, anche internazionale, e di eversione dell'ordine costituzionale, reati terroristici o reati connessi alle attività terroristiche; </w:t>
      </w:r>
    </w:p>
    <w:p w14:paraId="3250D943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e) delitti di cui agli artt. 648-bis, 648-ter e 648-ter.1 del Codice Penale, riciclaggio di proventi di attività criminose o finanziamento del terrorismo, quali definiti all'art. 1 del Decreto Legislativo 22/06/2007, n. 109 e successive modificazioni; </w:t>
      </w:r>
    </w:p>
    <w:p w14:paraId="62ABADCA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f) sfruttamento del lavoro minorile e altre forme di tratta di esseri umani definite con il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04/03/2014, n. 24; </w:t>
      </w:r>
    </w:p>
    <w:p w14:paraId="6F36FF0A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g) ogni altro delitto da cui derivi, quale pena accessoria, l'incapacità di contrattare con la Pubblica Amministrazione.</w:t>
      </w:r>
    </w:p>
    <w:p w14:paraId="2BE3089D" w14:textId="77777777" w:rsidR="00D36F32" w:rsidRPr="002D476B" w:rsidRDefault="00D36F32" w:rsidP="00975F08">
      <w:pPr>
        <w:ind w:left="1068"/>
        <w:rPr>
          <w:rFonts w:ascii="Bookman Old Style" w:hAnsi="Bookman Old Style" w:cs="Arial"/>
          <w:sz w:val="20"/>
        </w:rPr>
      </w:pPr>
    </w:p>
    <w:p w14:paraId="3FCE2AC1" w14:textId="77777777" w:rsidR="00D36F32" w:rsidRPr="002D476B" w:rsidRDefault="00D36F32" w:rsidP="00975F08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b/>
          <w:sz w:val="20"/>
        </w:rPr>
        <w:t xml:space="preserve">B) in riferimento alla condizione ostativa di cui all’art. 80, comma 2, del D.lgs. n. 50/2016 e </w:t>
      </w:r>
      <w:proofErr w:type="spellStart"/>
      <w:r w:rsidRPr="002D476B">
        <w:rPr>
          <w:rFonts w:ascii="Bookman Old Style" w:hAnsi="Bookman Old Style" w:cs="Arial"/>
          <w:b/>
          <w:sz w:val="20"/>
        </w:rPr>
        <w:t>s.m.i.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: </w:t>
      </w:r>
      <w:r w:rsidRPr="002D476B">
        <w:rPr>
          <w:rFonts w:ascii="Bookman Old Style" w:hAnsi="Bookman Old Style" w:cs="Arial"/>
          <w:sz w:val="20"/>
        </w:rPr>
        <w:t xml:space="preserve">che nei propri confronti non sussistono le condizioni ostative previste dal comma 2 dell’art. 80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50/2016 e </w:t>
      </w:r>
      <w:proofErr w:type="spellStart"/>
      <w:r w:rsidRPr="002D476B">
        <w:rPr>
          <w:rFonts w:ascii="Bookman Old Style" w:hAnsi="Bookman Old Style" w:cs="Arial"/>
          <w:sz w:val="20"/>
        </w:rPr>
        <w:t>s.m.i.</w:t>
      </w:r>
      <w:proofErr w:type="spellEnd"/>
      <w:r w:rsidRPr="002D476B">
        <w:rPr>
          <w:rFonts w:ascii="Bookman Old Style" w:hAnsi="Bookman Old Style" w:cs="Arial"/>
          <w:sz w:val="20"/>
        </w:rPr>
        <w:t xml:space="preserve">, di seguito riportate, e precisamente cause di decadenza, di sospensione o di divieto previste dall'art. 67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159/2011 e </w:t>
      </w:r>
      <w:proofErr w:type="spellStart"/>
      <w:r w:rsidRPr="002D476B">
        <w:rPr>
          <w:rFonts w:ascii="Bookman Old Style" w:hAnsi="Bookman Old Style" w:cs="Arial"/>
          <w:sz w:val="20"/>
        </w:rPr>
        <w:t>s.m.i.</w:t>
      </w:r>
      <w:proofErr w:type="spellEnd"/>
      <w:r w:rsidRPr="002D476B">
        <w:rPr>
          <w:rFonts w:ascii="Bookman Old Style" w:hAnsi="Bookman Old Style" w:cs="Arial"/>
          <w:sz w:val="20"/>
        </w:rPr>
        <w:t xml:space="preserve">, o di un tentativo di infiltrazione mafiosa di cui all'art. 84, comma 4, del medesimo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159/2011;</w:t>
      </w:r>
    </w:p>
    <w:p w14:paraId="634AFF09" w14:textId="77777777" w:rsidR="00D36F32" w:rsidRPr="002D476B" w:rsidRDefault="00D36F32" w:rsidP="00975F08">
      <w:pPr>
        <w:rPr>
          <w:rFonts w:ascii="Bookman Old Style" w:hAnsi="Bookman Old Style" w:cs="Arial"/>
          <w:sz w:val="20"/>
        </w:rPr>
      </w:pPr>
    </w:p>
    <w:p w14:paraId="4F26DCB4" w14:textId="1C36D463" w:rsidR="00D36F32" w:rsidRPr="002D476B" w:rsidRDefault="00D36F32" w:rsidP="00E838DF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b/>
          <w:sz w:val="20"/>
        </w:rPr>
        <w:t>C) in riferimento alla condizione ostativa di cui all’art. 80, comma 5, lett. c), c-bis) e c-ter)</w:t>
      </w:r>
      <w:r w:rsidR="006172B9">
        <w:rPr>
          <w:rFonts w:ascii="Bookman Old Style" w:hAnsi="Bookman Old Style" w:cs="Arial"/>
          <w:b/>
          <w:sz w:val="20"/>
        </w:rPr>
        <w:t>, c-quater)</w:t>
      </w:r>
      <w:r w:rsidRPr="002D476B">
        <w:rPr>
          <w:rFonts w:ascii="Bookman Old Style" w:hAnsi="Bookman Old Style" w:cs="Arial"/>
          <w:b/>
          <w:sz w:val="20"/>
        </w:rPr>
        <w:t xml:space="preserve"> del D.lgs. n. 50/2016 e </w:t>
      </w:r>
      <w:proofErr w:type="spellStart"/>
      <w:r w:rsidRPr="002D476B">
        <w:rPr>
          <w:rFonts w:ascii="Bookman Old Style" w:hAnsi="Bookman Old Style" w:cs="Arial"/>
          <w:b/>
          <w:sz w:val="20"/>
        </w:rPr>
        <w:t>s.m.i.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: </w:t>
      </w:r>
      <w:r w:rsidR="00BF00EB" w:rsidRPr="002D476B">
        <w:rPr>
          <w:rFonts w:ascii="Bookman Old Style" w:hAnsi="Bookman Old Style" w:cs="Arial"/>
          <w:sz w:val="20"/>
        </w:rPr>
        <w:t xml:space="preserve">che il/la sottoscritto/a non si è reso colpevole di gravi illeciti professionali tali da rendere dubbia la sua integrità o affidabilità, e/o di altre situazioni contemplate dalle lett. c), c-bis) e c-ter) del comma 5 dell’art. 80 D.lgs. n. 50/2016 e </w:t>
      </w:r>
      <w:proofErr w:type="spellStart"/>
      <w:r w:rsidR="00BF00EB" w:rsidRPr="002D476B">
        <w:rPr>
          <w:rFonts w:ascii="Bookman Old Style" w:hAnsi="Bookman Old Style" w:cs="Arial"/>
          <w:sz w:val="20"/>
        </w:rPr>
        <w:t>s.m.i.</w:t>
      </w:r>
      <w:proofErr w:type="spellEnd"/>
      <w:r w:rsidRPr="002D476B">
        <w:rPr>
          <w:rFonts w:ascii="Bookman Old Style" w:hAnsi="Bookman Old Style" w:cs="Arial"/>
          <w:sz w:val="20"/>
        </w:rPr>
        <w:t>;</w:t>
      </w:r>
    </w:p>
    <w:p w14:paraId="20EDB677" w14:textId="77777777" w:rsidR="00D36F32" w:rsidRPr="002D476B" w:rsidRDefault="00D36F32" w:rsidP="00086DBC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sz w:val="20"/>
        </w:rPr>
      </w:pPr>
    </w:p>
    <w:p w14:paraId="5A7DBB3C" w14:textId="77777777" w:rsidR="00D36F32" w:rsidRPr="002D476B" w:rsidRDefault="00D36F32" w:rsidP="00F16384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b/>
          <w:sz w:val="20"/>
        </w:rPr>
        <w:t xml:space="preserve">D) in riferimento alla condizione ostativa di cui all’art. 80, comma 5, lett. l), del D.lgs. n. 50/2016 e </w:t>
      </w:r>
      <w:proofErr w:type="spellStart"/>
      <w:r w:rsidRPr="002D476B">
        <w:rPr>
          <w:rFonts w:ascii="Bookman Old Style" w:hAnsi="Bookman Old Style" w:cs="Arial"/>
          <w:b/>
          <w:sz w:val="20"/>
        </w:rPr>
        <w:t>s.m.i.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: </w:t>
      </w:r>
      <w:r w:rsidRPr="002D476B">
        <w:rPr>
          <w:rFonts w:ascii="Bookman Old Style" w:hAnsi="Bookman Old Style" w:cs="Arial"/>
          <w:sz w:val="20"/>
        </w:rPr>
        <w:t>che il/la sottoscritto/a non è stato/a vittima dei reati previsti e puniti dagli articoli 317 e 629 del Codice Penale aggravati ai sensi dell’articolo 7 del D.L. 13/05/1991, n. 152, convertito, con modificazioni, dalla L. 12/07/1991, n. 203, e di conseguenza che non sussistono fatti da denunciare all’Autorità Giudiziaria.</w:t>
      </w:r>
    </w:p>
    <w:p w14:paraId="2484DBFE" w14:textId="77777777" w:rsidR="00D36F32" w:rsidRPr="002D476B" w:rsidRDefault="00D36F32" w:rsidP="00DE3958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noProof/>
          <w:sz w:val="20"/>
        </w:rPr>
      </w:pPr>
    </w:p>
    <w:p w14:paraId="17F86808" w14:textId="77777777" w:rsidR="00D36F32" w:rsidRPr="002D476B" w:rsidRDefault="00D36F32" w:rsidP="0006673E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b/>
          <w:noProof/>
          <w:sz w:val="20"/>
        </w:rPr>
      </w:pPr>
      <w:r w:rsidRPr="002D476B">
        <w:rPr>
          <w:rFonts w:ascii="Bookman Old Style" w:hAnsi="Bookman Old Style" w:cs="Arial"/>
          <w:b/>
          <w:noProof/>
          <w:sz w:val="20"/>
        </w:rPr>
        <w:t>DICHIARA ALTRESI’</w:t>
      </w:r>
    </w:p>
    <w:p w14:paraId="2FBBBCB2" w14:textId="77777777" w:rsidR="00D36F32" w:rsidRPr="002D476B" w:rsidRDefault="00D36F32" w:rsidP="00D71C28">
      <w:pPr>
        <w:pStyle w:val="Corpodeltesto2"/>
        <w:tabs>
          <w:tab w:val="left" w:pos="-720"/>
        </w:tabs>
        <w:ind w:right="49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in relazione a quanto dichiarato e previsto alle suddette lett. A), B), C) e D), e con riguardo ai requisiti morali ex art. 80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50/2016 e </w:t>
      </w:r>
      <w:proofErr w:type="spellStart"/>
      <w:r w:rsidRPr="002D476B">
        <w:rPr>
          <w:rFonts w:ascii="Bookman Old Style" w:hAnsi="Bookman Old Style" w:cs="Arial"/>
          <w:sz w:val="20"/>
        </w:rPr>
        <w:t>s.m.i.</w:t>
      </w:r>
      <w:proofErr w:type="spellEnd"/>
      <w:r w:rsidRPr="002D476B">
        <w:rPr>
          <w:rFonts w:ascii="Bookman Old Style" w:hAnsi="Bookman Old Style" w:cs="Arial"/>
          <w:sz w:val="20"/>
        </w:rPr>
        <w:t>, le seguenti situazioni, eventi, circostanze, e/o provvedimenti: ____________________________________________________________________ _________________________________________________________________________________ _________________________________________________________________________________</w:t>
      </w:r>
    </w:p>
    <w:p w14:paraId="5042BE92" w14:textId="77777777" w:rsidR="00D36F32" w:rsidRPr="002D476B" w:rsidRDefault="00D36F32" w:rsidP="0006673E">
      <w:pPr>
        <w:pStyle w:val="Corpodeltesto2"/>
        <w:tabs>
          <w:tab w:val="left" w:pos="-720"/>
        </w:tabs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_________________________________________________________________________________</w:t>
      </w:r>
    </w:p>
    <w:p w14:paraId="2B95D2F0" w14:textId="77777777" w:rsidR="00D36F32" w:rsidRPr="002D476B" w:rsidRDefault="00D36F32" w:rsidP="0006673E">
      <w:pPr>
        <w:pStyle w:val="Corpodeltesto2"/>
        <w:tabs>
          <w:tab w:val="left" w:pos="-720"/>
        </w:tabs>
        <w:rPr>
          <w:rFonts w:ascii="Bookman Old Style" w:hAnsi="Bookman Old Style" w:cs="Arial"/>
          <w:noProof/>
          <w:sz w:val="20"/>
        </w:rPr>
      </w:pPr>
      <w:r w:rsidRPr="002D476B">
        <w:rPr>
          <w:rFonts w:ascii="Bookman Old Style" w:hAnsi="Bookman Old Style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A0A3E" w14:textId="77777777" w:rsidR="00D36F32" w:rsidRPr="002D476B" w:rsidRDefault="00D36F32" w:rsidP="002000F6">
      <w:pPr>
        <w:pStyle w:val="Corpodeltesto2"/>
        <w:tabs>
          <w:tab w:val="left" w:pos="-720"/>
        </w:tabs>
        <w:rPr>
          <w:rFonts w:ascii="Bookman Old Style" w:hAnsi="Bookman Old Style" w:cs="Arial"/>
          <w:noProof/>
          <w:sz w:val="20"/>
        </w:rPr>
      </w:pPr>
      <w:r w:rsidRPr="002D476B">
        <w:rPr>
          <w:rFonts w:ascii="Bookman Old Style" w:hAnsi="Bookman Old Style" w:cs="Arial"/>
          <w:noProof/>
          <w:sz w:val="20"/>
        </w:rPr>
        <w:t>(</w:t>
      </w:r>
      <w:r w:rsidRPr="002D476B">
        <w:rPr>
          <w:rFonts w:ascii="Bookman Old Style" w:hAnsi="Bookman Old Style" w:cs="Arial"/>
          <w:b/>
          <w:i/>
          <w:noProof/>
          <w:sz w:val="20"/>
        </w:rPr>
        <w:t>Aggiungere righi o allegare alla presente documenti, ove necessario</w:t>
      </w:r>
      <w:r w:rsidRPr="002D476B">
        <w:rPr>
          <w:rFonts w:ascii="Bookman Old Style" w:hAnsi="Bookman Old Style" w:cs="Arial"/>
          <w:noProof/>
          <w:sz w:val="20"/>
        </w:rPr>
        <w:t>)</w:t>
      </w:r>
    </w:p>
    <w:p w14:paraId="3AF7CA2F" w14:textId="77777777" w:rsidR="00D36F32" w:rsidRPr="002D476B" w:rsidRDefault="00D36F32" w:rsidP="002000F6">
      <w:pPr>
        <w:pStyle w:val="Corpodeltesto2"/>
        <w:tabs>
          <w:tab w:val="left" w:pos="-720"/>
        </w:tabs>
        <w:rPr>
          <w:rFonts w:ascii="Bookman Old Style" w:hAnsi="Bookman Old Style" w:cs="Arial"/>
          <w:noProof/>
          <w:sz w:val="20"/>
        </w:rPr>
      </w:pPr>
    </w:p>
    <w:p w14:paraId="4F1448DC" w14:textId="77777777" w:rsidR="00D36F32" w:rsidRPr="002D476B" w:rsidRDefault="00D36F32" w:rsidP="00DE3958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b/>
          <w:noProof/>
          <w:sz w:val="20"/>
        </w:rPr>
      </w:pPr>
      <w:r w:rsidRPr="002D476B">
        <w:rPr>
          <w:rFonts w:ascii="Bookman Old Style" w:hAnsi="Bookman Old Style" w:cs="Arial"/>
          <w:b/>
          <w:noProof/>
          <w:sz w:val="20"/>
        </w:rPr>
        <w:t>DICHIARA INFINE</w:t>
      </w:r>
    </w:p>
    <w:p w14:paraId="583C0D51" w14:textId="77777777" w:rsidR="00D36F32" w:rsidRPr="002D476B" w:rsidRDefault="00D36F32" w:rsidP="00DE3958">
      <w:pPr>
        <w:pStyle w:val="Corpodeltesto2"/>
        <w:tabs>
          <w:tab w:val="left" w:pos="-720"/>
        </w:tabs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di essere informato, ai sensi e per gli effetti del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30 giugno 2003, n.196, nonché del Regolamento Europeo n. 2016/679, che i dati personali, o di altro tipo, raccolti saranno trattati, anche con strumenti informatici, esclusivamente nell’ambito del procedimento per il quale la presente </w:t>
      </w:r>
      <w:r w:rsidRPr="002D476B">
        <w:rPr>
          <w:rFonts w:ascii="Bookman Old Style" w:hAnsi="Bookman Old Style" w:cs="Arial"/>
          <w:sz w:val="20"/>
        </w:rPr>
        <w:lastRenderedPageBreak/>
        <w:t>dichiarazione viene resa, e di acconsentire al trattamento degli stessi per le finalità procedurali e per gli adempimenti connessi.</w:t>
      </w:r>
    </w:p>
    <w:p w14:paraId="12D7BDC3" w14:textId="77777777" w:rsidR="00D36F32" w:rsidRPr="002D476B" w:rsidRDefault="00D36F32" w:rsidP="00DE3958">
      <w:pPr>
        <w:pStyle w:val="Corpodeltesto2"/>
        <w:tabs>
          <w:tab w:val="left" w:pos="-720"/>
        </w:tabs>
        <w:rPr>
          <w:rFonts w:ascii="Bookman Old Style" w:hAnsi="Bookman Old Style" w:cs="Arial"/>
          <w:sz w:val="20"/>
        </w:rPr>
      </w:pPr>
    </w:p>
    <w:p w14:paraId="79979370" w14:textId="77777777" w:rsidR="00D36F32" w:rsidRPr="002D476B" w:rsidRDefault="00D36F32" w:rsidP="00986745">
      <w:pPr>
        <w:pStyle w:val="Corpodeltesto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_______________________, lì _____________________</w:t>
      </w:r>
    </w:p>
    <w:p w14:paraId="47003955" w14:textId="77777777" w:rsidR="00D36F32" w:rsidRPr="002D476B" w:rsidRDefault="00D36F32" w:rsidP="008C289E">
      <w:pPr>
        <w:pStyle w:val="Corpodeltesto2"/>
        <w:ind w:left="6372"/>
        <w:rPr>
          <w:rFonts w:ascii="Bookman Old Style" w:hAnsi="Bookman Old Style" w:cs="Arial"/>
          <w:sz w:val="20"/>
        </w:rPr>
      </w:pPr>
    </w:p>
    <w:p w14:paraId="6EA43F47" w14:textId="77777777" w:rsidR="00D36F32" w:rsidRPr="002D476B" w:rsidRDefault="00D36F32" w:rsidP="000F3F57">
      <w:pPr>
        <w:pStyle w:val="Corpodeltesto2"/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b/>
          <w:sz w:val="20"/>
        </w:rPr>
        <w:t>IL/LA DICHIARANTE</w:t>
      </w:r>
    </w:p>
    <w:p w14:paraId="2E1C78FC" w14:textId="77777777" w:rsidR="00D36F32" w:rsidRPr="002D476B" w:rsidRDefault="00D36F32" w:rsidP="000F3F57">
      <w:pPr>
        <w:pStyle w:val="Corpodeltesto2"/>
        <w:spacing w:line="360" w:lineRule="auto"/>
        <w:rPr>
          <w:rFonts w:ascii="Bookman Old Style" w:hAnsi="Bookman Old Style" w:cs="Arial"/>
          <w:sz w:val="20"/>
        </w:rPr>
      </w:pPr>
    </w:p>
    <w:p w14:paraId="155A2E7F" w14:textId="77777777" w:rsidR="00D36F32" w:rsidRPr="002D476B" w:rsidRDefault="00D36F32" w:rsidP="000F3F57">
      <w:pPr>
        <w:pStyle w:val="Corpodeltesto2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  <w:t>_______________________________________</w:t>
      </w:r>
    </w:p>
    <w:p w14:paraId="3FB67489" w14:textId="77777777" w:rsidR="00D36F32" w:rsidRPr="002D476B" w:rsidRDefault="00D36F32" w:rsidP="000F3F57">
      <w:pPr>
        <w:pStyle w:val="Corpodeltesto2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  <w:t xml:space="preserve">   (</w:t>
      </w:r>
      <w:r w:rsidRPr="002D476B">
        <w:rPr>
          <w:rFonts w:ascii="Bookman Old Style" w:hAnsi="Bookman Old Style" w:cs="Arial"/>
          <w:i/>
          <w:sz w:val="20"/>
        </w:rPr>
        <w:t>Firma per esteso</w:t>
      </w:r>
      <w:r w:rsidRPr="002D476B">
        <w:rPr>
          <w:rFonts w:ascii="Bookman Old Style" w:hAnsi="Bookman Old Style" w:cs="Arial"/>
          <w:sz w:val="20"/>
        </w:rPr>
        <w:t>)</w:t>
      </w:r>
    </w:p>
    <w:p w14:paraId="55A180AA" w14:textId="77777777" w:rsidR="00D36F32" w:rsidRPr="002D476B" w:rsidRDefault="00D36F32" w:rsidP="0006673E">
      <w:pPr>
        <w:pStyle w:val="Corpodeltesto2"/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b/>
          <w:sz w:val="20"/>
        </w:rPr>
        <w:t>Allega alla presente</w:t>
      </w:r>
      <w:r w:rsidR="00461565" w:rsidRPr="002D476B">
        <w:rPr>
          <w:rFonts w:ascii="Bookman Old Style" w:hAnsi="Bookman Old Style" w:cs="Arial"/>
          <w:b/>
          <w:sz w:val="20"/>
        </w:rPr>
        <w:t xml:space="preserve"> i seguenti documenti</w:t>
      </w:r>
      <w:r w:rsidRPr="002D476B">
        <w:rPr>
          <w:rFonts w:ascii="Bookman Old Style" w:hAnsi="Bookman Old Style" w:cs="Arial"/>
          <w:b/>
          <w:sz w:val="20"/>
        </w:rPr>
        <w:t>:</w:t>
      </w:r>
    </w:p>
    <w:p w14:paraId="2FD1CBE1" w14:textId="77777777" w:rsidR="00D36F32" w:rsidRPr="002D476B" w:rsidRDefault="00D36F32" w:rsidP="002000F6">
      <w:pPr>
        <w:pStyle w:val="Corpodeltesto2"/>
        <w:ind w:left="284"/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sz w:val="20"/>
        </w:rPr>
        <w:t>□</w:t>
      </w:r>
      <w:r w:rsidRPr="002D476B">
        <w:rPr>
          <w:rFonts w:ascii="Bookman Old Style" w:hAnsi="Bookman Old Style" w:cs="Arial"/>
          <w:b/>
          <w:sz w:val="20"/>
        </w:rPr>
        <w:t xml:space="preserve"> </w:t>
      </w:r>
      <w:r w:rsidRPr="002D476B">
        <w:rPr>
          <w:rFonts w:ascii="Bookman Old Style" w:hAnsi="Bookman Old Style" w:cs="Arial"/>
          <w:sz w:val="20"/>
        </w:rPr>
        <w:t>copia di valido documento di identità del soggetto dichiarante;</w:t>
      </w:r>
    </w:p>
    <w:p w14:paraId="1E875394" w14:textId="77777777" w:rsidR="00D36F32" w:rsidRPr="00D71C28" w:rsidRDefault="00D36F32" w:rsidP="002000F6">
      <w:pPr>
        <w:pStyle w:val="Corpodeltesto2"/>
        <w:ind w:left="284"/>
        <w:rPr>
          <w:rFonts w:ascii="Arial" w:hAnsi="Arial" w:cs="Arial"/>
          <w:b/>
          <w:sz w:val="22"/>
          <w:szCs w:val="22"/>
        </w:rPr>
      </w:pPr>
      <w:r w:rsidRPr="002D476B">
        <w:rPr>
          <w:rFonts w:ascii="Bookman Old Style" w:hAnsi="Bookman Old Style" w:cs="Arial"/>
          <w:sz w:val="20"/>
        </w:rPr>
        <w:t>□ altro: ___________________________________________________________</w:t>
      </w:r>
      <w:r w:rsidRPr="00D71C28">
        <w:rPr>
          <w:rFonts w:ascii="Arial" w:hAnsi="Arial" w:cs="Arial"/>
          <w:sz w:val="22"/>
          <w:szCs w:val="22"/>
        </w:rPr>
        <w:t xml:space="preserve"> (</w:t>
      </w:r>
      <w:r w:rsidRPr="00D71C28">
        <w:rPr>
          <w:rFonts w:ascii="Arial" w:hAnsi="Arial" w:cs="Arial"/>
          <w:i/>
          <w:sz w:val="22"/>
          <w:szCs w:val="22"/>
        </w:rPr>
        <w:t>specificare</w:t>
      </w:r>
      <w:r w:rsidRPr="00D71C28">
        <w:rPr>
          <w:rFonts w:ascii="Arial" w:hAnsi="Arial" w:cs="Arial"/>
          <w:sz w:val="22"/>
          <w:szCs w:val="22"/>
        </w:rPr>
        <w:t>).</w:t>
      </w:r>
    </w:p>
    <w:sectPr w:rsidR="00D36F32" w:rsidRPr="00D71C28" w:rsidSect="002D476B">
      <w:headerReference w:type="default" r:id="rId8"/>
      <w:footerReference w:type="even" r:id="rId9"/>
      <w:footerReference w:type="default" r:id="rId10"/>
      <w:pgSz w:w="12240" w:h="15840"/>
      <w:pgMar w:top="1418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B248" w14:textId="77777777" w:rsidR="00D36F32" w:rsidRDefault="00D36F32">
      <w:r>
        <w:separator/>
      </w:r>
    </w:p>
  </w:endnote>
  <w:endnote w:type="continuationSeparator" w:id="0">
    <w:p w14:paraId="555A7A78" w14:textId="77777777" w:rsidR="00D36F32" w:rsidRDefault="00D3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E970" w14:textId="77777777" w:rsidR="00D36F32" w:rsidRDefault="00D36F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2E511E2" w14:textId="77777777" w:rsidR="00D36F32" w:rsidRDefault="00D36F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42A9" w14:textId="77777777" w:rsidR="00D36F32" w:rsidRPr="00A62D04" w:rsidRDefault="00D36F32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</w:rPr>
    </w:pPr>
    <w:r w:rsidRPr="00A62D04">
      <w:rPr>
        <w:rStyle w:val="Numeropagina"/>
        <w:rFonts w:ascii="Arial" w:hAnsi="Arial" w:cs="Arial"/>
        <w:sz w:val="20"/>
      </w:rPr>
      <w:fldChar w:fldCharType="begin"/>
    </w:r>
    <w:r w:rsidRPr="00A62D04">
      <w:rPr>
        <w:rStyle w:val="Numeropagina"/>
        <w:rFonts w:ascii="Arial" w:hAnsi="Arial" w:cs="Arial"/>
        <w:sz w:val="20"/>
      </w:rPr>
      <w:instrText xml:space="preserve">PAGE  </w:instrText>
    </w:r>
    <w:r w:rsidRPr="00A62D04">
      <w:rPr>
        <w:rStyle w:val="Numeropagina"/>
        <w:rFonts w:ascii="Arial" w:hAnsi="Arial" w:cs="Arial"/>
        <w:sz w:val="20"/>
      </w:rPr>
      <w:fldChar w:fldCharType="separate"/>
    </w:r>
    <w:r w:rsidR="00461565">
      <w:rPr>
        <w:rStyle w:val="Numeropagina"/>
        <w:rFonts w:ascii="Arial" w:hAnsi="Arial" w:cs="Arial"/>
        <w:noProof/>
        <w:sz w:val="20"/>
      </w:rPr>
      <w:t>1</w:t>
    </w:r>
    <w:r w:rsidRPr="00A62D04">
      <w:rPr>
        <w:rStyle w:val="Numeropagina"/>
        <w:rFonts w:ascii="Arial" w:hAnsi="Arial" w:cs="Arial"/>
        <w:sz w:val="20"/>
      </w:rPr>
      <w:fldChar w:fldCharType="end"/>
    </w:r>
  </w:p>
  <w:p w14:paraId="65170451" w14:textId="77777777" w:rsidR="00D36F32" w:rsidRDefault="00D36F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0A44" w14:textId="77777777" w:rsidR="00D36F32" w:rsidRDefault="00D36F32">
      <w:r>
        <w:separator/>
      </w:r>
    </w:p>
  </w:footnote>
  <w:footnote w:type="continuationSeparator" w:id="0">
    <w:p w14:paraId="03ADF69B" w14:textId="77777777" w:rsidR="00D36F32" w:rsidRDefault="00D3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7FF5" w14:textId="4304CD7E" w:rsidR="00D36F32" w:rsidRPr="002D476B" w:rsidRDefault="00D36F32">
    <w:pPr>
      <w:pStyle w:val="Intestazione"/>
      <w:rPr>
        <w:rFonts w:ascii="Bookman Old Style" w:hAnsi="Bookman Old Style" w:cs="Arial"/>
        <w:b/>
        <w:sz w:val="20"/>
      </w:rPr>
    </w:pPr>
    <w:r w:rsidRPr="002D476B">
      <w:rPr>
        <w:rFonts w:ascii="Bookman Old Style" w:hAnsi="Bookman Old Style" w:cs="Arial"/>
        <w:b/>
        <w:sz w:val="20"/>
      </w:rPr>
      <w:t xml:space="preserve">ALLEGATO MODELLO </w:t>
    </w:r>
    <w:r w:rsidR="00B261E9">
      <w:rPr>
        <w:rFonts w:ascii="Bookman Old Style" w:hAnsi="Bookman Old Style" w:cs="Arial"/>
        <w:b/>
        <w:sz w:val="20"/>
      </w:rPr>
      <w:t>3</w:t>
    </w:r>
    <w:r w:rsidR="002D476B" w:rsidRPr="002D476B">
      <w:rPr>
        <w:rFonts w:ascii="Bookman Old Style" w:hAnsi="Bookman Old Style" w:cs="Arial"/>
        <w:b/>
        <w:sz w:val="20"/>
      </w:rPr>
      <w:t xml:space="preserve"> ALLA LETTERA DI INVITO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33B"/>
    <w:multiLevelType w:val="hybridMultilevel"/>
    <w:tmpl w:val="59A2056C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AE7"/>
    <w:multiLevelType w:val="hybridMultilevel"/>
    <w:tmpl w:val="38FCA8DA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221AC"/>
    <w:multiLevelType w:val="hybridMultilevel"/>
    <w:tmpl w:val="ED94D874"/>
    <w:lvl w:ilvl="0" w:tplc="BC8CF57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080562"/>
    <w:multiLevelType w:val="hybridMultilevel"/>
    <w:tmpl w:val="3AAEB2A0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3D"/>
    <w:multiLevelType w:val="hybridMultilevel"/>
    <w:tmpl w:val="19EE330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13A1F"/>
    <w:multiLevelType w:val="hybridMultilevel"/>
    <w:tmpl w:val="EC4E1184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219FD"/>
    <w:multiLevelType w:val="hybridMultilevel"/>
    <w:tmpl w:val="65A4E55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E55AB"/>
    <w:multiLevelType w:val="hybridMultilevel"/>
    <w:tmpl w:val="86087DB6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031BB"/>
    <w:multiLevelType w:val="hybridMultilevel"/>
    <w:tmpl w:val="699046A2"/>
    <w:lvl w:ilvl="0" w:tplc="0E762EEE">
      <w:start w:val="1"/>
      <w:numFmt w:val="bullet"/>
      <w:lvlText w:val="X"/>
      <w:lvlJc w:val="left"/>
      <w:pPr>
        <w:ind w:left="928" w:hanging="360"/>
      </w:pPr>
      <w:rPr>
        <w:rFonts w:ascii="Arial" w:hAnsi="Arial" w:hint="default"/>
        <w:strike/>
        <w:sz w:val="2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4714"/>
    <w:rsid w:val="000005E7"/>
    <w:rsid w:val="00004E75"/>
    <w:rsid w:val="0000686F"/>
    <w:rsid w:val="00006DB4"/>
    <w:rsid w:val="00010D49"/>
    <w:rsid w:val="00010D81"/>
    <w:rsid w:val="00011D63"/>
    <w:rsid w:val="00011D91"/>
    <w:rsid w:val="00012D0A"/>
    <w:rsid w:val="00013094"/>
    <w:rsid w:val="000157B8"/>
    <w:rsid w:val="0001656E"/>
    <w:rsid w:val="000207CC"/>
    <w:rsid w:val="00022843"/>
    <w:rsid w:val="00024AAE"/>
    <w:rsid w:val="000265DE"/>
    <w:rsid w:val="00027BC7"/>
    <w:rsid w:val="000302E9"/>
    <w:rsid w:val="000302EF"/>
    <w:rsid w:val="0003267C"/>
    <w:rsid w:val="00034B76"/>
    <w:rsid w:val="00035DF4"/>
    <w:rsid w:val="00036E2E"/>
    <w:rsid w:val="000376F6"/>
    <w:rsid w:val="00044BA9"/>
    <w:rsid w:val="00045E69"/>
    <w:rsid w:val="000527CF"/>
    <w:rsid w:val="0005479F"/>
    <w:rsid w:val="0005611D"/>
    <w:rsid w:val="00062F63"/>
    <w:rsid w:val="00063375"/>
    <w:rsid w:val="00065D50"/>
    <w:rsid w:val="0006673E"/>
    <w:rsid w:val="00067771"/>
    <w:rsid w:val="000700A7"/>
    <w:rsid w:val="00070A34"/>
    <w:rsid w:val="0007159B"/>
    <w:rsid w:val="000738E8"/>
    <w:rsid w:val="00074A37"/>
    <w:rsid w:val="00074B5E"/>
    <w:rsid w:val="00075A2E"/>
    <w:rsid w:val="00076459"/>
    <w:rsid w:val="000800B9"/>
    <w:rsid w:val="0008112F"/>
    <w:rsid w:val="000815D1"/>
    <w:rsid w:val="00083867"/>
    <w:rsid w:val="00086DBC"/>
    <w:rsid w:val="000879F8"/>
    <w:rsid w:val="00087BB3"/>
    <w:rsid w:val="00087CAB"/>
    <w:rsid w:val="000906BF"/>
    <w:rsid w:val="0009096C"/>
    <w:rsid w:val="0009272F"/>
    <w:rsid w:val="00093533"/>
    <w:rsid w:val="00095759"/>
    <w:rsid w:val="00096DB0"/>
    <w:rsid w:val="00097545"/>
    <w:rsid w:val="000A28B0"/>
    <w:rsid w:val="000A2B2A"/>
    <w:rsid w:val="000A3EE9"/>
    <w:rsid w:val="000A4443"/>
    <w:rsid w:val="000A4911"/>
    <w:rsid w:val="000A5C27"/>
    <w:rsid w:val="000B158C"/>
    <w:rsid w:val="000B353E"/>
    <w:rsid w:val="000B3BD9"/>
    <w:rsid w:val="000C0407"/>
    <w:rsid w:val="000C205B"/>
    <w:rsid w:val="000C2DE2"/>
    <w:rsid w:val="000C306C"/>
    <w:rsid w:val="000C520A"/>
    <w:rsid w:val="000C657D"/>
    <w:rsid w:val="000C7A78"/>
    <w:rsid w:val="000C7DD7"/>
    <w:rsid w:val="000D1532"/>
    <w:rsid w:val="000D4EE6"/>
    <w:rsid w:val="000E11BF"/>
    <w:rsid w:val="000E1633"/>
    <w:rsid w:val="000E410B"/>
    <w:rsid w:val="000E47B8"/>
    <w:rsid w:val="000F071A"/>
    <w:rsid w:val="000F2392"/>
    <w:rsid w:val="000F2D51"/>
    <w:rsid w:val="000F3025"/>
    <w:rsid w:val="000F3C8B"/>
    <w:rsid w:val="000F3F57"/>
    <w:rsid w:val="00100D29"/>
    <w:rsid w:val="00101562"/>
    <w:rsid w:val="00101F0A"/>
    <w:rsid w:val="00101F69"/>
    <w:rsid w:val="00103EE1"/>
    <w:rsid w:val="0010575C"/>
    <w:rsid w:val="00105E2E"/>
    <w:rsid w:val="00105F8B"/>
    <w:rsid w:val="00110790"/>
    <w:rsid w:val="00110DFC"/>
    <w:rsid w:val="0011154B"/>
    <w:rsid w:val="00111E3C"/>
    <w:rsid w:val="0011491E"/>
    <w:rsid w:val="001211CE"/>
    <w:rsid w:val="001219AD"/>
    <w:rsid w:val="00121A37"/>
    <w:rsid w:val="00121DD5"/>
    <w:rsid w:val="00122268"/>
    <w:rsid w:val="00123912"/>
    <w:rsid w:val="001247D6"/>
    <w:rsid w:val="0012583F"/>
    <w:rsid w:val="001261B1"/>
    <w:rsid w:val="00126911"/>
    <w:rsid w:val="00127310"/>
    <w:rsid w:val="00132321"/>
    <w:rsid w:val="001334D9"/>
    <w:rsid w:val="0013766D"/>
    <w:rsid w:val="001411F6"/>
    <w:rsid w:val="00146264"/>
    <w:rsid w:val="00151FF9"/>
    <w:rsid w:val="00155FC8"/>
    <w:rsid w:val="00160B51"/>
    <w:rsid w:val="0016102F"/>
    <w:rsid w:val="0016397C"/>
    <w:rsid w:val="00164922"/>
    <w:rsid w:val="001659C1"/>
    <w:rsid w:val="00170AD9"/>
    <w:rsid w:val="00170C82"/>
    <w:rsid w:val="00171C27"/>
    <w:rsid w:val="00172564"/>
    <w:rsid w:val="00173A29"/>
    <w:rsid w:val="00174CDC"/>
    <w:rsid w:val="00176538"/>
    <w:rsid w:val="001803F5"/>
    <w:rsid w:val="00182D79"/>
    <w:rsid w:val="00184130"/>
    <w:rsid w:val="001843FF"/>
    <w:rsid w:val="00185B1C"/>
    <w:rsid w:val="001861E7"/>
    <w:rsid w:val="00191358"/>
    <w:rsid w:val="00193011"/>
    <w:rsid w:val="00193D05"/>
    <w:rsid w:val="00194B91"/>
    <w:rsid w:val="001960CF"/>
    <w:rsid w:val="001975EB"/>
    <w:rsid w:val="001A0C4F"/>
    <w:rsid w:val="001A14CF"/>
    <w:rsid w:val="001A54C3"/>
    <w:rsid w:val="001A59D0"/>
    <w:rsid w:val="001A6E76"/>
    <w:rsid w:val="001A7778"/>
    <w:rsid w:val="001B2FCB"/>
    <w:rsid w:val="001B4AAB"/>
    <w:rsid w:val="001B5096"/>
    <w:rsid w:val="001B6C71"/>
    <w:rsid w:val="001B6D21"/>
    <w:rsid w:val="001C07CE"/>
    <w:rsid w:val="001C2D49"/>
    <w:rsid w:val="001C3D28"/>
    <w:rsid w:val="001C70BF"/>
    <w:rsid w:val="001D05F3"/>
    <w:rsid w:val="001D0AE2"/>
    <w:rsid w:val="001D2A33"/>
    <w:rsid w:val="001D40B2"/>
    <w:rsid w:val="001D5B8F"/>
    <w:rsid w:val="001D5C3C"/>
    <w:rsid w:val="001D6647"/>
    <w:rsid w:val="001D6C94"/>
    <w:rsid w:val="001D7CBA"/>
    <w:rsid w:val="001E0A9C"/>
    <w:rsid w:val="001E0B70"/>
    <w:rsid w:val="001E15E1"/>
    <w:rsid w:val="001E1E3B"/>
    <w:rsid w:val="001E2CE3"/>
    <w:rsid w:val="001E371E"/>
    <w:rsid w:val="001E3844"/>
    <w:rsid w:val="001E6BE4"/>
    <w:rsid w:val="001F0E1D"/>
    <w:rsid w:val="001F4015"/>
    <w:rsid w:val="001F46B2"/>
    <w:rsid w:val="001F5421"/>
    <w:rsid w:val="001F6181"/>
    <w:rsid w:val="001F626A"/>
    <w:rsid w:val="001F7C9A"/>
    <w:rsid w:val="002000F6"/>
    <w:rsid w:val="0020069C"/>
    <w:rsid w:val="00204398"/>
    <w:rsid w:val="00205097"/>
    <w:rsid w:val="00207719"/>
    <w:rsid w:val="0021443D"/>
    <w:rsid w:val="00214770"/>
    <w:rsid w:val="00214A91"/>
    <w:rsid w:val="00217F10"/>
    <w:rsid w:val="002230D9"/>
    <w:rsid w:val="00224FDD"/>
    <w:rsid w:val="00225273"/>
    <w:rsid w:val="00226415"/>
    <w:rsid w:val="00230278"/>
    <w:rsid w:val="00230AF6"/>
    <w:rsid w:val="00231338"/>
    <w:rsid w:val="00233023"/>
    <w:rsid w:val="002341B4"/>
    <w:rsid w:val="00234883"/>
    <w:rsid w:val="00234D87"/>
    <w:rsid w:val="002351BB"/>
    <w:rsid w:val="00237F95"/>
    <w:rsid w:val="00240E53"/>
    <w:rsid w:val="002423CB"/>
    <w:rsid w:val="0024316A"/>
    <w:rsid w:val="002437FF"/>
    <w:rsid w:val="00243917"/>
    <w:rsid w:val="00245043"/>
    <w:rsid w:val="002477A5"/>
    <w:rsid w:val="002500CD"/>
    <w:rsid w:val="00251EBF"/>
    <w:rsid w:val="0025271C"/>
    <w:rsid w:val="00253C3C"/>
    <w:rsid w:val="0025560D"/>
    <w:rsid w:val="002567D3"/>
    <w:rsid w:val="00257BEA"/>
    <w:rsid w:val="002602EF"/>
    <w:rsid w:val="00263511"/>
    <w:rsid w:val="0026670A"/>
    <w:rsid w:val="002668DE"/>
    <w:rsid w:val="002679D1"/>
    <w:rsid w:val="00267A4E"/>
    <w:rsid w:val="00270476"/>
    <w:rsid w:val="00270B60"/>
    <w:rsid w:val="002723C2"/>
    <w:rsid w:val="00273931"/>
    <w:rsid w:val="00275DAB"/>
    <w:rsid w:val="0027742D"/>
    <w:rsid w:val="00281131"/>
    <w:rsid w:val="00282618"/>
    <w:rsid w:val="002872C2"/>
    <w:rsid w:val="002907A3"/>
    <w:rsid w:val="00292E95"/>
    <w:rsid w:val="00292F21"/>
    <w:rsid w:val="00292F36"/>
    <w:rsid w:val="00294853"/>
    <w:rsid w:val="00294D03"/>
    <w:rsid w:val="00295A5A"/>
    <w:rsid w:val="00297401"/>
    <w:rsid w:val="00297825"/>
    <w:rsid w:val="002A0E27"/>
    <w:rsid w:val="002A1ACA"/>
    <w:rsid w:val="002A3056"/>
    <w:rsid w:val="002A6B82"/>
    <w:rsid w:val="002A7021"/>
    <w:rsid w:val="002B195C"/>
    <w:rsid w:val="002B227D"/>
    <w:rsid w:val="002B2C70"/>
    <w:rsid w:val="002B5002"/>
    <w:rsid w:val="002C114E"/>
    <w:rsid w:val="002C7FBD"/>
    <w:rsid w:val="002D06CE"/>
    <w:rsid w:val="002D476B"/>
    <w:rsid w:val="002D71D7"/>
    <w:rsid w:val="002D757D"/>
    <w:rsid w:val="002E1062"/>
    <w:rsid w:val="002E1156"/>
    <w:rsid w:val="002F02A8"/>
    <w:rsid w:val="002F0E43"/>
    <w:rsid w:val="002F0F79"/>
    <w:rsid w:val="002F4475"/>
    <w:rsid w:val="002F5EEE"/>
    <w:rsid w:val="0030038A"/>
    <w:rsid w:val="00301801"/>
    <w:rsid w:val="00301DA2"/>
    <w:rsid w:val="00302733"/>
    <w:rsid w:val="003033E1"/>
    <w:rsid w:val="00305034"/>
    <w:rsid w:val="0031014C"/>
    <w:rsid w:val="00311DEB"/>
    <w:rsid w:val="003122D1"/>
    <w:rsid w:val="0032283D"/>
    <w:rsid w:val="0032477C"/>
    <w:rsid w:val="00324DFE"/>
    <w:rsid w:val="003255EF"/>
    <w:rsid w:val="00326710"/>
    <w:rsid w:val="003346E8"/>
    <w:rsid w:val="00334744"/>
    <w:rsid w:val="00334E39"/>
    <w:rsid w:val="00336F7E"/>
    <w:rsid w:val="00337D81"/>
    <w:rsid w:val="00341815"/>
    <w:rsid w:val="003433DB"/>
    <w:rsid w:val="00347583"/>
    <w:rsid w:val="0035072F"/>
    <w:rsid w:val="00353A37"/>
    <w:rsid w:val="0035529D"/>
    <w:rsid w:val="00356659"/>
    <w:rsid w:val="00357C82"/>
    <w:rsid w:val="003620B5"/>
    <w:rsid w:val="003621D5"/>
    <w:rsid w:val="00363650"/>
    <w:rsid w:val="00365AF3"/>
    <w:rsid w:val="00365F07"/>
    <w:rsid w:val="003706CB"/>
    <w:rsid w:val="00370A1A"/>
    <w:rsid w:val="00373F54"/>
    <w:rsid w:val="0037595E"/>
    <w:rsid w:val="0037654D"/>
    <w:rsid w:val="003766E4"/>
    <w:rsid w:val="00376AE3"/>
    <w:rsid w:val="00380FB3"/>
    <w:rsid w:val="0038184C"/>
    <w:rsid w:val="003842B1"/>
    <w:rsid w:val="0038544F"/>
    <w:rsid w:val="00385A39"/>
    <w:rsid w:val="00386E7A"/>
    <w:rsid w:val="003948DD"/>
    <w:rsid w:val="003A0738"/>
    <w:rsid w:val="003A0D66"/>
    <w:rsid w:val="003A3A30"/>
    <w:rsid w:val="003A41E5"/>
    <w:rsid w:val="003A4660"/>
    <w:rsid w:val="003A4F36"/>
    <w:rsid w:val="003B3BD1"/>
    <w:rsid w:val="003B3C12"/>
    <w:rsid w:val="003B3C29"/>
    <w:rsid w:val="003B3E7A"/>
    <w:rsid w:val="003B4CC2"/>
    <w:rsid w:val="003B58C3"/>
    <w:rsid w:val="003B7998"/>
    <w:rsid w:val="003C19FA"/>
    <w:rsid w:val="003C1CD3"/>
    <w:rsid w:val="003C5621"/>
    <w:rsid w:val="003C66F7"/>
    <w:rsid w:val="003D2201"/>
    <w:rsid w:val="003E1B82"/>
    <w:rsid w:val="003F040D"/>
    <w:rsid w:val="003F164B"/>
    <w:rsid w:val="003F382C"/>
    <w:rsid w:val="003F3905"/>
    <w:rsid w:val="003F5283"/>
    <w:rsid w:val="003F5CFA"/>
    <w:rsid w:val="003F68CA"/>
    <w:rsid w:val="0040118A"/>
    <w:rsid w:val="00401E20"/>
    <w:rsid w:val="0040465C"/>
    <w:rsid w:val="00406BF2"/>
    <w:rsid w:val="004078DF"/>
    <w:rsid w:val="004106DC"/>
    <w:rsid w:val="00411589"/>
    <w:rsid w:val="004134AA"/>
    <w:rsid w:val="00415169"/>
    <w:rsid w:val="0041618C"/>
    <w:rsid w:val="00417E51"/>
    <w:rsid w:val="004213D4"/>
    <w:rsid w:val="00422D2E"/>
    <w:rsid w:val="00425079"/>
    <w:rsid w:val="004300CF"/>
    <w:rsid w:val="00433AA0"/>
    <w:rsid w:val="0043700F"/>
    <w:rsid w:val="004404E5"/>
    <w:rsid w:val="00442061"/>
    <w:rsid w:val="0044272B"/>
    <w:rsid w:val="00442C8E"/>
    <w:rsid w:val="00444364"/>
    <w:rsid w:val="00445F98"/>
    <w:rsid w:val="004521ED"/>
    <w:rsid w:val="00452276"/>
    <w:rsid w:val="00453AA3"/>
    <w:rsid w:val="00454C2A"/>
    <w:rsid w:val="00457B78"/>
    <w:rsid w:val="00461565"/>
    <w:rsid w:val="00462EC3"/>
    <w:rsid w:val="00467973"/>
    <w:rsid w:val="004711F7"/>
    <w:rsid w:val="0047154A"/>
    <w:rsid w:val="00471ED7"/>
    <w:rsid w:val="00472481"/>
    <w:rsid w:val="00473448"/>
    <w:rsid w:val="00473C6A"/>
    <w:rsid w:val="004765BC"/>
    <w:rsid w:val="00480AB3"/>
    <w:rsid w:val="00487404"/>
    <w:rsid w:val="004914B8"/>
    <w:rsid w:val="00491A38"/>
    <w:rsid w:val="00494BF7"/>
    <w:rsid w:val="00495F1C"/>
    <w:rsid w:val="004A22E0"/>
    <w:rsid w:val="004A23BC"/>
    <w:rsid w:val="004A6E17"/>
    <w:rsid w:val="004A7519"/>
    <w:rsid w:val="004B0E57"/>
    <w:rsid w:val="004B1C3B"/>
    <w:rsid w:val="004B28D9"/>
    <w:rsid w:val="004C1374"/>
    <w:rsid w:val="004C1480"/>
    <w:rsid w:val="004D2420"/>
    <w:rsid w:val="004D3FE2"/>
    <w:rsid w:val="004D4AB0"/>
    <w:rsid w:val="004D5BDF"/>
    <w:rsid w:val="004D6EDA"/>
    <w:rsid w:val="004E0D39"/>
    <w:rsid w:val="004E144E"/>
    <w:rsid w:val="004E4101"/>
    <w:rsid w:val="004E412F"/>
    <w:rsid w:val="004F654B"/>
    <w:rsid w:val="004F68F9"/>
    <w:rsid w:val="00501983"/>
    <w:rsid w:val="00504FF7"/>
    <w:rsid w:val="005055D9"/>
    <w:rsid w:val="00505800"/>
    <w:rsid w:val="005058C8"/>
    <w:rsid w:val="00505FC0"/>
    <w:rsid w:val="00511E86"/>
    <w:rsid w:val="00516123"/>
    <w:rsid w:val="005211EC"/>
    <w:rsid w:val="005215AE"/>
    <w:rsid w:val="005235E1"/>
    <w:rsid w:val="00525169"/>
    <w:rsid w:val="005257CE"/>
    <w:rsid w:val="00531410"/>
    <w:rsid w:val="00532B98"/>
    <w:rsid w:val="0053654F"/>
    <w:rsid w:val="00545577"/>
    <w:rsid w:val="00545A94"/>
    <w:rsid w:val="00545AB9"/>
    <w:rsid w:val="00545C1C"/>
    <w:rsid w:val="00547370"/>
    <w:rsid w:val="00554B85"/>
    <w:rsid w:val="00555965"/>
    <w:rsid w:val="00556129"/>
    <w:rsid w:val="00557989"/>
    <w:rsid w:val="00561664"/>
    <w:rsid w:val="005617F3"/>
    <w:rsid w:val="00563AAB"/>
    <w:rsid w:val="005658B2"/>
    <w:rsid w:val="00571B03"/>
    <w:rsid w:val="00572BBE"/>
    <w:rsid w:val="00574915"/>
    <w:rsid w:val="00593446"/>
    <w:rsid w:val="00594F9B"/>
    <w:rsid w:val="00596C95"/>
    <w:rsid w:val="005974F6"/>
    <w:rsid w:val="005976AB"/>
    <w:rsid w:val="00597762"/>
    <w:rsid w:val="005A1846"/>
    <w:rsid w:val="005A5847"/>
    <w:rsid w:val="005A58D0"/>
    <w:rsid w:val="005A69BC"/>
    <w:rsid w:val="005A6A6B"/>
    <w:rsid w:val="005A7D3F"/>
    <w:rsid w:val="005B21C1"/>
    <w:rsid w:val="005B22AD"/>
    <w:rsid w:val="005B2741"/>
    <w:rsid w:val="005B555F"/>
    <w:rsid w:val="005B7160"/>
    <w:rsid w:val="005B7413"/>
    <w:rsid w:val="005C04CB"/>
    <w:rsid w:val="005C7039"/>
    <w:rsid w:val="005C738F"/>
    <w:rsid w:val="005C79AE"/>
    <w:rsid w:val="005D097E"/>
    <w:rsid w:val="005D0AE3"/>
    <w:rsid w:val="005D0BB2"/>
    <w:rsid w:val="005D11F8"/>
    <w:rsid w:val="005D7E8F"/>
    <w:rsid w:val="005E0793"/>
    <w:rsid w:val="005E411D"/>
    <w:rsid w:val="005E4E97"/>
    <w:rsid w:val="005E5E0B"/>
    <w:rsid w:val="005E751A"/>
    <w:rsid w:val="005E75B4"/>
    <w:rsid w:val="005F1C51"/>
    <w:rsid w:val="005F241A"/>
    <w:rsid w:val="005F31F2"/>
    <w:rsid w:val="005F6986"/>
    <w:rsid w:val="005F70D6"/>
    <w:rsid w:val="00602298"/>
    <w:rsid w:val="00607DAB"/>
    <w:rsid w:val="00610158"/>
    <w:rsid w:val="00612E9A"/>
    <w:rsid w:val="0061382B"/>
    <w:rsid w:val="00613F58"/>
    <w:rsid w:val="00614381"/>
    <w:rsid w:val="00614878"/>
    <w:rsid w:val="00615EE5"/>
    <w:rsid w:val="006172B9"/>
    <w:rsid w:val="00625965"/>
    <w:rsid w:val="00632F24"/>
    <w:rsid w:val="0063353F"/>
    <w:rsid w:val="006419EE"/>
    <w:rsid w:val="00643834"/>
    <w:rsid w:val="00643C13"/>
    <w:rsid w:val="00643D6B"/>
    <w:rsid w:val="00643F63"/>
    <w:rsid w:val="006445CE"/>
    <w:rsid w:val="006453B9"/>
    <w:rsid w:val="00646234"/>
    <w:rsid w:val="00652152"/>
    <w:rsid w:val="00653F55"/>
    <w:rsid w:val="006563D3"/>
    <w:rsid w:val="00657217"/>
    <w:rsid w:val="00662279"/>
    <w:rsid w:val="00665822"/>
    <w:rsid w:val="00665BFC"/>
    <w:rsid w:val="006676D4"/>
    <w:rsid w:val="00671E23"/>
    <w:rsid w:val="00675AE9"/>
    <w:rsid w:val="00675D6F"/>
    <w:rsid w:val="00676E99"/>
    <w:rsid w:val="00677EEF"/>
    <w:rsid w:val="00681FCD"/>
    <w:rsid w:val="00683A98"/>
    <w:rsid w:val="00693720"/>
    <w:rsid w:val="006942AB"/>
    <w:rsid w:val="006944C0"/>
    <w:rsid w:val="0069620F"/>
    <w:rsid w:val="006963C4"/>
    <w:rsid w:val="00697DDE"/>
    <w:rsid w:val="006A189A"/>
    <w:rsid w:val="006A1BF8"/>
    <w:rsid w:val="006A2EDF"/>
    <w:rsid w:val="006A3384"/>
    <w:rsid w:val="006A37E9"/>
    <w:rsid w:val="006A57DB"/>
    <w:rsid w:val="006A6CBF"/>
    <w:rsid w:val="006B0E0B"/>
    <w:rsid w:val="006B7B10"/>
    <w:rsid w:val="006B7B78"/>
    <w:rsid w:val="006C04F9"/>
    <w:rsid w:val="006C146B"/>
    <w:rsid w:val="006C3C8F"/>
    <w:rsid w:val="006C415A"/>
    <w:rsid w:val="006C41FD"/>
    <w:rsid w:val="006C5543"/>
    <w:rsid w:val="006C5F24"/>
    <w:rsid w:val="006C6FC9"/>
    <w:rsid w:val="006C7AAB"/>
    <w:rsid w:val="006D10FE"/>
    <w:rsid w:val="006D1A99"/>
    <w:rsid w:val="006D3AD6"/>
    <w:rsid w:val="006D4028"/>
    <w:rsid w:val="006E0595"/>
    <w:rsid w:val="006E379D"/>
    <w:rsid w:val="006E3923"/>
    <w:rsid w:val="006E3C7E"/>
    <w:rsid w:val="006E454C"/>
    <w:rsid w:val="006E45A7"/>
    <w:rsid w:val="006E7A77"/>
    <w:rsid w:val="006F1931"/>
    <w:rsid w:val="006F297D"/>
    <w:rsid w:val="006F38E2"/>
    <w:rsid w:val="006F435C"/>
    <w:rsid w:val="006F5429"/>
    <w:rsid w:val="0070193E"/>
    <w:rsid w:val="0070259B"/>
    <w:rsid w:val="00703959"/>
    <w:rsid w:val="0070475D"/>
    <w:rsid w:val="00705850"/>
    <w:rsid w:val="00707435"/>
    <w:rsid w:val="00710747"/>
    <w:rsid w:val="00711B76"/>
    <w:rsid w:val="00712AAB"/>
    <w:rsid w:val="0071645E"/>
    <w:rsid w:val="00716FB7"/>
    <w:rsid w:val="0071704F"/>
    <w:rsid w:val="00717C98"/>
    <w:rsid w:val="00721F50"/>
    <w:rsid w:val="007224A5"/>
    <w:rsid w:val="00724311"/>
    <w:rsid w:val="007248A2"/>
    <w:rsid w:val="0072640D"/>
    <w:rsid w:val="0072741C"/>
    <w:rsid w:val="00727E79"/>
    <w:rsid w:val="00727E9A"/>
    <w:rsid w:val="007315C5"/>
    <w:rsid w:val="00731DBA"/>
    <w:rsid w:val="00732DF2"/>
    <w:rsid w:val="00732F92"/>
    <w:rsid w:val="00733A8B"/>
    <w:rsid w:val="00734DDE"/>
    <w:rsid w:val="00737376"/>
    <w:rsid w:val="00742BA8"/>
    <w:rsid w:val="00743D2F"/>
    <w:rsid w:val="00743D49"/>
    <w:rsid w:val="00746133"/>
    <w:rsid w:val="00746FF3"/>
    <w:rsid w:val="007500B8"/>
    <w:rsid w:val="00753D31"/>
    <w:rsid w:val="007571F9"/>
    <w:rsid w:val="007573E9"/>
    <w:rsid w:val="00760DFE"/>
    <w:rsid w:val="007615A8"/>
    <w:rsid w:val="0076511D"/>
    <w:rsid w:val="00765EB8"/>
    <w:rsid w:val="00772347"/>
    <w:rsid w:val="00773A4F"/>
    <w:rsid w:val="007753FD"/>
    <w:rsid w:val="007757EE"/>
    <w:rsid w:val="00775B65"/>
    <w:rsid w:val="007766B0"/>
    <w:rsid w:val="007807AB"/>
    <w:rsid w:val="007810B1"/>
    <w:rsid w:val="00784899"/>
    <w:rsid w:val="00784A90"/>
    <w:rsid w:val="00784E00"/>
    <w:rsid w:val="0078542F"/>
    <w:rsid w:val="00792E7E"/>
    <w:rsid w:val="00793F85"/>
    <w:rsid w:val="00795052"/>
    <w:rsid w:val="007A258E"/>
    <w:rsid w:val="007A3830"/>
    <w:rsid w:val="007A39A9"/>
    <w:rsid w:val="007A72C9"/>
    <w:rsid w:val="007B0FAD"/>
    <w:rsid w:val="007B1FE7"/>
    <w:rsid w:val="007B2453"/>
    <w:rsid w:val="007B2F21"/>
    <w:rsid w:val="007B3146"/>
    <w:rsid w:val="007B3E4F"/>
    <w:rsid w:val="007B5436"/>
    <w:rsid w:val="007B6850"/>
    <w:rsid w:val="007B6CB5"/>
    <w:rsid w:val="007B7DC6"/>
    <w:rsid w:val="007B7E12"/>
    <w:rsid w:val="007C1A48"/>
    <w:rsid w:val="007C2474"/>
    <w:rsid w:val="007C44F5"/>
    <w:rsid w:val="007C4BCD"/>
    <w:rsid w:val="007C79D0"/>
    <w:rsid w:val="007D5082"/>
    <w:rsid w:val="007D599F"/>
    <w:rsid w:val="007E0580"/>
    <w:rsid w:val="007E12D9"/>
    <w:rsid w:val="007E136E"/>
    <w:rsid w:val="007E1749"/>
    <w:rsid w:val="007E4C83"/>
    <w:rsid w:val="007E551B"/>
    <w:rsid w:val="007F01C5"/>
    <w:rsid w:val="007F1F04"/>
    <w:rsid w:val="007F399C"/>
    <w:rsid w:val="007F7442"/>
    <w:rsid w:val="008008E0"/>
    <w:rsid w:val="00800E4F"/>
    <w:rsid w:val="00802C0D"/>
    <w:rsid w:val="00805ABC"/>
    <w:rsid w:val="00805E9C"/>
    <w:rsid w:val="00817CDD"/>
    <w:rsid w:val="00821468"/>
    <w:rsid w:val="008222D3"/>
    <w:rsid w:val="00822DE8"/>
    <w:rsid w:val="00823769"/>
    <w:rsid w:val="008270D8"/>
    <w:rsid w:val="00827416"/>
    <w:rsid w:val="00827FC4"/>
    <w:rsid w:val="008325F2"/>
    <w:rsid w:val="00835796"/>
    <w:rsid w:val="00835BB5"/>
    <w:rsid w:val="008367FA"/>
    <w:rsid w:val="00840429"/>
    <w:rsid w:val="0084073B"/>
    <w:rsid w:val="008415AB"/>
    <w:rsid w:val="0084170D"/>
    <w:rsid w:val="0084187F"/>
    <w:rsid w:val="00845668"/>
    <w:rsid w:val="00845896"/>
    <w:rsid w:val="00846242"/>
    <w:rsid w:val="00851702"/>
    <w:rsid w:val="00851842"/>
    <w:rsid w:val="008564C0"/>
    <w:rsid w:val="00857F9F"/>
    <w:rsid w:val="00863F23"/>
    <w:rsid w:val="0086525C"/>
    <w:rsid w:val="00865AB8"/>
    <w:rsid w:val="008700C0"/>
    <w:rsid w:val="00871C48"/>
    <w:rsid w:val="00872B1B"/>
    <w:rsid w:val="00872C15"/>
    <w:rsid w:val="008731B5"/>
    <w:rsid w:val="008732A1"/>
    <w:rsid w:val="00874CF6"/>
    <w:rsid w:val="00875450"/>
    <w:rsid w:val="008806A2"/>
    <w:rsid w:val="008809DB"/>
    <w:rsid w:val="00880EA5"/>
    <w:rsid w:val="00883F38"/>
    <w:rsid w:val="00884042"/>
    <w:rsid w:val="008855E6"/>
    <w:rsid w:val="00886525"/>
    <w:rsid w:val="0088724F"/>
    <w:rsid w:val="00887E61"/>
    <w:rsid w:val="00890A7D"/>
    <w:rsid w:val="00892F7F"/>
    <w:rsid w:val="00896468"/>
    <w:rsid w:val="00897308"/>
    <w:rsid w:val="008A0631"/>
    <w:rsid w:val="008A2D92"/>
    <w:rsid w:val="008A5278"/>
    <w:rsid w:val="008A665F"/>
    <w:rsid w:val="008A7040"/>
    <w:rsid w:val="008B026D"/>
    <w:rsid w:val="008B0362"/>
    <w:rsid w:val="008B5778"/>
    <w:rsid w:val="008B624A"/>
    <w:rsid w:val="008B76F4"/>
    <w:rsid w:val="008C1367"/>
    <w:rsid w:val="008C289E"/>
    <w:rsid w:val="008C37DA"/>
    <w:rsid w:val="008C577C"/>
    <w:rsid w:val="008C60F9"/>
    <w:rsid w:val="008D1102"/>
    <w:rsid w:val="008D2101"/>
    <w:rsid w:val="008D2E08"/>
    <w:rsid w:val="008D3795"/>
    <w:rsid w:val="008D4EE6"/>
    <w:rsid w:val="008D5890"/>
    <w:rsid w:val="008D5C27"/>
    <w:rsid w:val="008D6CCA"/>
    <w:rsid w:val="008D75D0"/>
    <w:rsid w:val="008D76A0"/>
    <w:rsid w:val="008E0D70"/>
    <w:rsid w:val="008E122C"/>
    <w:rsid w:val="008E1643"/>
    <w:rsid w:val="008E1C7E"/>
    <w:rsid w:val="008E3374"/>
    <w:rsid w:val="008E6128"/>
    <w:rsid w:val="008E6899"/>
    <w:rsid w:val="008E7555"/>
    <w:rsid w:val="008F1122"/>
    <w:rsid w:val="008F2256"/>
    <w:rsid w:val="008F476E"/>
    <w:rsid w:val="008F6811"/>
    <w:rsid w:val="008F6FA6"/>
    <w:rsid w:val="0090388B"/>
    <w:rsid w:val="00905273"/>
    <w:rsid w:val="00906419"/>
    <w:rsid w:val="00906BFF"/>
    <w:rsid w:val="00910BBA"/>
    <w:rsid w:val="00912426"/>
    <w:rsid w:val="00912F82"/>
    <w:rsid w:val="0091302C"/>
    <w:rsid w:val="00913E13"/>
    <w:rsid w:val="009145BC"/>
    <w:rsid w:val="009173D6"/>
    <w:rsid w:val="00924C15"/>
    <w:rsid w:val="009252BC"/>
    <w:rsid w:val="00927441"/>
    <w:rsid w:val="009361B0"/>
    <w:rsid w:val="009372B1"/>
    <w:rsid w:val="009376BD"/>
    <w:rsid w:val="00937D3E"/>
    <w:rsid w:val="00940044"/>
    <w:rsid w:val="00940B46"/>
    <w:rsid w:val="0094173E"/>
    <w:rsid w:val="00941ED2"/>
    <w:rsid w:val="00947517"/>
    <w:rsid w:val="00951B48"/>
    <w:rsid w:val="0095399D"/>
    <w:rsid w:val="0095708A"/>
    <w:rsid w:val="009574C0"/>
    <w:rsid w:val="0096407B"/>
    <w:rsid w:val="00964B76"/>
    <w:rsid w:val="00964CFD"/>
    <w:rsid w:val="00964EEC"/>
    <w:rsid w:val="00965087"/>
    <w:rsid w:val="00971723"/>
    <w:rsid w:val="00971869"/>
    <w:rsid w:val="00974D19"/>
    <w:rsid w:val="00975F08"/>
    <w:rsid w:val="0097684C"/>
    <w:rsid w:val="009806A1"/>
    <w:rsid w:val="00982012"/>
    <w:rsid w:val="00983A35"/>
    <w:rsid w:val="00983C97"/>
    <w:rsid w:val="0098412C"/>
    <w:rsid w:val="00986745"/>
    <w:rsid w:val="00990028"/>
    <w:rsid w:val="00990373"/>
    <w:rsid w:val="0099384D"/>
    <w:rsid w:val="009948DE"/>
    <w:rsid w:val="009A2F18"/>
    <w:rsid w:val="009A4E7E"/>
    <w:rsid w:val="009A718B"/>
    <w:rsid w:val="009A7603"/>
    <w:rsid w:val="009A776B"/>
    <w:rsid w:val="009A77D7"/>
    <w:rsid w:val="009B07D1"/>
    <w:rsid w:val="009B2418"/>
    <w:rsid w:val="009B2B68"/>
    <w:rsid w:val="009B3EC4"/>
    <w:rsid w:val="009B427C"/>
    <w:rsid w:val="009B5D37"/>
    <w:rsid w:val="009B7705"/>
    <w:rsid w:val="009C0CC8"/>
    <w:rsid w:val="009C1607"/>
    <w:rsid w:val="009C2149"/>
    <w:rsid w:val="009C236F"/>
    <w:rsid w:val="009C2B62"/>
    <w:rsid w:val="009C2E59"/>
    <w:rsid w:val="009C42DD"/>
    <w:rsid w:val="009C51D6"/>
    <w:rsid w:val="009C67AE"/>
    <w:rsid w:val="009C71D7"/>
    <w:rsid w:val="009C7933"/>
    <w:rsid w:val="009C7A5C"/>
    <w:rsid w:val="009D191D"/>
    <w:rsid w:val="009D4432"/>
    <w:rsid w:val="009D52E7"/>
    <w:rsid w:val="009D598F"/>
    <w:rsid w:val="009D722E"/>
    <w:rsid w:val="009E4547"/>
    <w:rsid w:val="009F502E"/>
    <w:rsid w:val="00A02439"/>
    <w:rsid w:val="00A0334F"/>
    <w:rsid w:val="00A0513C"/>
    <w:rsid w:val="00A05AE5"/>
    <w:rsid w:val="00A07041"/>
    <w:rsid w:val="00A11E81"/>
    <w:rsid w:val="00A132B1"/>
    <w:rsid w:val="00A1374A"/>
    <w:rsid w:val="00A137CA"/>
    <w:rsid w:val="00A13C9B"/>
    <w:rsid w:val="00A15B54"/>
    <w:rsid w:val="00A16459"/>
    <w:rsid w:val="00A17445"/>
    <w:rsid w:val="00A227C0"/>
    <w:rsid w:val="00A23253"/>
    <w:rsid w:val="00A2391A"/>
    <w:rsid w:val="00A23D18"/>
    <w:rsid w:val="00A24ABB"/>
    <w:rsid w:val="00A25221"/>
    <w:rsid w:val="00A263F9"/>
    <w:rsid w:val="00A26A5F"/>
    <w:rsid w:val="00A27614"/>
    <w:rsid w:val="00A27745"/>
    <w:rsid w:val="00A31388"/>
    <w:rsid w:val="00A31AFF"/>
    <w:rsid w:val="00A3266C"/>
    <w:rsid w:val="00A33F28"/>
    <w:rsid w:val="00A3540B"/>
    <w:rsid w:val="00A36AD1"/>
    <w:rsid w:val="00A4010F"/>
    <w:rsid w:val="00A42C99"/>
    <w:rsid w:val="00A432DF"/>
    <w:rsid w:val="00A45F82"/>
    <w:rsid w:val="00A46AF4"/>
    <w:rsid w:val="00A50168"/>
    <w:rsid w:val="00A507C4"/>
    <w:rsid w:val="00A50CFE"/>
    <w:rsid w:val="00A5241C"/>
    <w:rsid w:val="00A54FBE"/>
    <w:rsid w:val="00A55A90"/>
    <w:rsid w:val="00A55F9A"/>
    <w:rsid w:val="00A569B6"/>
    <w:rsid w:val="00A56BAD"/>
    <w:rsid w:val="00A56E73"/>
    <w:rsid w:val="00A600EB"/>
    <w:rsid w:val="00A6076E"/>
    <w:rsid w:val="00A613B1"/>
    <w:rsid w:val="00A62D04"/>
    <w:rsid w:val="00A71D62"/>
    <w:rsid w:val="00A72494"/>
    <w:rsid w:val="00A74BEE"/>
    <w:rsid w:val="00A8411E"/>
    <w:rsid w:val="00A8621A"/>
    <w:rsid w:val="00A936D8"/>
    <w:rsid w:val="00A9489E"/>
    <w:rsid w:val="00A95FCE"/>
    <w:rsid w:val="00AA11ED"/>
    <w:rsid w:val="00AA2E2E"/>
    <w:rsid w:val="00AB1AB0"/>
    <w:rsid w:val="00AB3A17"/>
    <w:rsid w:val="00AB4457"/>
    <w:rsid w:val="00AB68B0"/>
    <w:rsid w:val="00AB7E3C"/>
    <w:rsid w:val="00AC1D0A"/>
    <w:rsid w:val="00AC2841"/>
    <w:rsid w:val="00AC4CA6"/>
    <w:rsid w:val="00AC4CE6"/>
    <w:rsid w:val="00AC5EBF"/>
    <w:rsid w:val="00AC7F90"/>
    <w:rsid w:val="00AD2D02"/>
    <w:rsid w:val="00AD372F"/>
    <w:rsid w:val="00AD394E"/>
    <w:rsid w:val="00AD5882"/>
    <w:rsid w:val="00AD6932"/>
    <w:rsid w:val="00AD6AD1"/>
    <w:rsid w:val="00AD7631"/>
    <w:rsid w:val="00AD7CDD"/>
    <w:rsid w:val="00AE377A"/>
    <w:rsid w:val="00AF244D"/>
    <w:rsid w:val="00AF2856"/>
    <w:rsid w:val="00AF4A9B"/>
    <w:rsid w:val="00B06538"/>
    <w:rsid w:val="00B071E4"/>
    <w:rsid w:val="00B07D33"/>
    <w:rsid w:val="00B103FA"/>
    <w:rsid w:val="00B11224"/>
    <w:rsid w:val="00B12A8E"/>
    <w:rsid w:val="00B1315A"/>
    <w:rsid w:val="00B13738"/>
    <w:rsid w:val="00B13A61"/>
    <w:rsid w:val="00B14BF9"/>
    <w:rsid w:val="00B14EB8"/>
    <w:rsid w:val="00B14FAD"/>
    <w:rsid w:val="00B16847"/>
    <w:rsid w:val="00B17E61"/>
    <w:rsid w:val="00B207DE"/>
    <w:rsid w:val="00B23899"/>
    <w:rsid w:val="00B23B29"/>
    <w:rsid w:val="00B261E9"/>
    <w:rsid w:val="00B268F9"/>
    <w:rsid w:val="00B3030F"/>
    <w:rsid w:val="00B30D95"/>
    <w:rsid w:val="00B327E2"/>
    <w:rsid w:val="00B34664"/>
    <w:rsid w:val="00B348F2"/>
    <w:rsid w:val="00B372E5"/>
    <w:rsid w:val="00B40892"/>
    <w:rsid w:val="00B4295A"/>
    <w:rsid w:val="00B42C09"/>
    <w:rsid w:val="00B459AB"/>
    <w:rsid w:val="00B53E3B"/>
    <w:rsid w:val="00B548BD"/>
    <w:rsid w:val="00B54DF2"/>
    <w:rsid w:val="00B559DB"/>
    <w:rsid w:val="00B6075B"/>
    <w:rsid w:val="00B64EB9"/>
    <w:rsid w:val="00B706DB"/>
    <w:rsid w:val="00B768A8"/>
    <w:rsid w:val="00B77303"/>
    <w:rsid w:val="00B77912"/>
    <w:rsid w:val="00B80424"/>
    <w:rsid w:val="00B8043D"/>
    <w:rsid w:val="00B80548"/>
    <w:rsid w:val="00B825D2"/>
    <w:rsid w:val="00B83256"/>
    <w:rsid w:val="00B85590"/>
    <w:rsid w:val="00B8578C"/>
    <w:rsid w:val="00B860A1"/>
    <w:rsid w:val="00B8617C"/>
    <w:rsid w:val="00B879FB"/>
    <w:rsid w:val="00B90BB0"/>
    <w:rsid w:val="00B925C8"/>
    <w:rsid w:val="00B951DB"/>
    <w:rsid w:val="00B963A7"/>
    <w:rsid w:val="00B96896"/>
    <w:rsid w:val="00BA0AF4"/>
    <w:rsid w:val="00BA0AFE"/>
    <w:rsid w:val="00BA3391"/>
    <w:rsid w:val="00BA4060"/>
    <w:rsid w:val="00BA4587"/>
    <w:rsid w:val="00BA5703"/>
    <w:rsid w:val="00BB16E5"/>
    <w:rsid w:val="00BB23E6"/>
    <w:rsid w:val="00BB24E3"/>
    <w:rsid w:val="00BB3EBC"/>
    <w:rsid w:val="00BB5922"/>
    <w:rsid w:val="00BC466F"/>
    <w:rsid w:val="00BC6385"/>
    <w:rsid w:val="00BD0908"/>
    <w:rsid w:val="00BD28FA"/>
    <w:rsid w:val="00BD2CDB"/>
    <w:rsid w:val="00BD53E3"/>
    <w:rsid w:val="00BD78EB"/>
    <w:rsid w:val="00BD7AE7"/>
    <w:rsid w:val="00BE1457"/>
    <w:rsid w:val="00BE150D"/>
    <w:rsid w:val="00BE156A"/>
    <w:rsid w:val="00BE33C3"/>
    <w:rsid w:val="00BE5772"/>
    <w:rsid w:val="00BE67E6"/>
    <w:rsid w:val="00BF00EB"/>
    <w:rsid w:val="00BF01D0"/>
    <w:rsid w:val="00BF0868"/>
    <w:rsid w:val="00BF18A2"/>
    <w:rsid w:val="00BF67B0"/>
    <w:rsid w:val="00C00EBA"/>
    <w:rsid w:val="00C02A71"/>
    <w:rsid w:val="00C030A7"/>
    <w:rsid w:val="00C05131"/>
    <w:rsid w:val="00C076A4"/>
    <w:rsid w:val="00C14714"/>
    <w:rsid w:val="00C166B4"/>
    <w:rsid w:val="00C17000"/>
    <w:rsid w:val="00C17B81"/>
    <w:rsid w:val="00C17BFC"/>
    <w:rsid w:val="00C22B44"/>
    <w:rsid w:val="00C24648"/>
    <w:rsid w:val="00C25ED2"/>
    <w:rsid w:val="00C30CD5"/>
    <w:rsid w:val="00C3179D"/>
    <w:rsid w:val="00C31B35"/>
    <w:rsid w:val="00C3223C"/>
    <w:rsid w:val="00C3252D"/>
    <w:rsid w:val="00C32C75"/>
    <w:rsid w:val="00C3512D"/>
    <w:rsid w:val="00C3629B"/>
    <w:rsid w:val="00C3750B"/>
    <w:rsid w:val="00C37B4C"/>
    <w:rsid w:val="00C4273F"/>
    <w:rsid w:val="00C42F91"/>
    <w:rsid w:val="00C43421"/>
    <w:rsid w:val="00C447F3"/>
    <w:rsid w:val="00C459E0"/>
    <w:rsid w:val="00C45A28"/>
    <w:rsid w:val="00C47662"/>
    <w:rsid w:val="00C5031B"/>
    <w:rsid w:val="00C50F38"/>
    <w:rsid w:val="00C52250"/>
    <w:rsid w:val="00C56039"/>
    <w:rsid w:val="00C5754D"/>
    <w:rsid w:val="00C60675"/>
    <w:rsid w:val="00C6144A"/>
    <w:rsid w:val="00C6172C"/>
    <w:rsid w:val="00C6174D"/>
    <w:rsid w:val="00C61CC1"/>
    <w:rsid w:val="00C63B92"/>
    <w:rsid w:val="00C64776"/>
    <w:rsid w:val="00C64F47"/>
    <w:rsid w:val="00C65941"/>
    <w:rsid w:val="00C70965"/>
    <w:rsid w:val="00C737D8"/>
    <w:rsid w:val="00C74E9A"/>
    <w:rsid w:val="00C75AAE"/>
    <w:rsid w:val="00C76EA4"/>
    <w:rsid w:val="00C7758A"/>
    <w:rsid w:val="00C80007"/>
    <w:rsid w:val="00C801BC"/>
    <w:rsid w:val="00C827A9"/>
    <w:rsid w:val="00C82ADA"/>
    <w:rsid w:val="00C83E62"/>
    <w:rsid w:val="00C83FAA"/>
    <w:rsid w:val="00C84382"/>
    <w:rsid w:val="00C86EE8"/>
    <w:rsid w:val="00C87BE4"/>
    <w:rsid w:val="00C91648"/>
    <w:rsid w:val="00C96C47"/>
    <w:rsid w:val="00CA0889"/>
    <w:rsid w:val="00CA64A0"/>
    <w:rsid w:val="00CA6960"/>
    <w:rsid w:val="00CA7DB1"/>
    <w:rsid w:val="00CB411D"/>
    <w:rsid w:val="00CB44CE"/>
    <w:rsid w:val="00CB4D25"/>
    <w:rsid w:val="00CB62A9"/>
    <w:rsid w:val="00CB6FB2"/>
    <w:rsid w:val="00CB78B6"/>
    <w:rsid w:val="00CC0B90"/>
    <w:rsid w:val="00CC0EC4"/>
    <w:rsid w:val="00CC1A42"/>
    <w:rsid w:val="00CC2953"/>
    <w:rsid w:val="00CC44D1"/>
    <w:rsid w:val="00CC7713"/>
    <w:rsid w:val="00CC78D9"/>
    <w:rsid w:val="00CD6BDB"/>
    <w:rsid w:val="00CD7227"/>
    <w:rsid w:val="00CE0F47"/>
    <w:rsid w:val="00CE2F5D"/>
    <w:rsid w:val="00CE75FC"/>
    <w:rsid w:val="00CF0006"/>
    <w:rsid w:val="00CF0C9A"/>
    <w:rsid w:val="00CF2C74"/>
    <w:rsid w:val="00CF2F48"/>
    <w:rsid w:val="00CF38D9"/>
    <w:rsid w:val="00CF3A4C"/>
    <w:rsid w:val="00CF528B"/>
    <w:rsid w:val="00CF655D"/>
    <w:rsid w:val="00CF7A59"/>
    <w:rsid w:val="00D023C3"/>
    <w:rsid w:val="00D02787"/>
    <w:rsid w:val="00D03D13"/>
    <w:rsid w:val="00D0578C"/>
    <w:rsid w:val="00D05EAA"/>
    <w:rsid w:val="00D07F77"/>
    <w:rsid w:val="00D10125"/>
    <w:rsid w:val="00D10455"/>
    <w:rsid w:val="00D1180F"/>
    <w:rsid w:val="00D20AD7"/>
    <w:rsid w:val="00D20EBD"/>
    <w:rsid w:val="00D21AF1"/>
    <w:rsid w:val="00D2541E"/>
    <w:rsid w:val="00D25C62"/>
    <w:rsid w:val="00D26BE5"/>
    <w:rsid w:val="00D27B79"/>
    <w:rsid w:val="00D34180"/>
    <w:rsid w:val="00D3457A"/>
    <w:rsid w:val="00D36F32"/>
    <w:rsid w:val="00D4019C"/>
    <w:rsid w:val="00D421DE"/>
    <w:rsid w:val="00D438DC"/>
    <w:rsid w:val="00D4416D"/>
    <w:rsid w:val="00D4563A"/>
    <w:rsid w:val="00D4670E"/>
    <w:rsid w:val="00D47892"/>
    <w:rsid w:val="00D479E1"/>
    <w:rsid w:val="00D51A66"/>
    <w:rsid w:val="00D51E10"/>
    <w:rsid w:val="00D539C4"/>
    <w:rsid w:val="00D562DA"/>
    <w:rsid w:val="00D57E76"/>
    <w:rsid w:val="00D6077F"/>
    <w:rsid w:val="00D61467"/>
    <w:rsid w:val="00D63121"/>
    <w:rsid w:val="00D63D47"/>
    <w:rsid w:val="00D63F5F"/>
    <w:rsid w:val="00D678FF"/>
    <w:rsid w:val="00D71920"/>
    <w:rsid w:val="00D71C28"/>
    <w:rsid w:val="00D74582"/>
    <w:rsid w:val="00D76975"/>
    <w:rsid w:val="00D77777"/>
    <w:rsid w:val="00D80440"/>
    <w:rsid w:val="00D82E5F"/>
    <w:rsid w:val="00D86C32"/>
    <w:rsid w:val="00D901D7"/>
    <w:rsid w:val="00D9188D"/>
    <w:rsid w:val="00D963AB"/>
    <w:rsid w:val="00D9671C"/>
    <w:rsid w:val="00DA2585"/>
    <w:rsid w:val="00DA4371"/>
    <w:rsid w:val="00DA4D04"/>
    <w:rsid w:val="00DA4D64"/>
    <w:rsid w:val="00DA63AB"/>
    <w:rsid w:val="00DA6C31"/>
    <w:rsid w:val="00DA799D"/>
    <w:rsid w:val="00DB0262"/>
    <w:rsid w:val="00DB0AAB"/>
    <w:rsid w:val="00DB0E08"/>
    <w:rsid w:val="00DB1C1D"/>
    <w:rsid w:val="00DB1D60"/>
    <w:rsid w:val="00DB499E"/>
    <w:rsid w:val="00DB55FC"/>
    <w:rsid w:val="00DB65FC"/>
    <w:rsid w:val="00DB6AEE"/>
    <w:rsid w:val="00DC0067"/>
    <w:rsid w:val="00DC6FF7"/>
    <w:rsid w:val="00DD264A"/>
    <w:rsid w:val="00DD374F"/>
    <w:rsid w:val="00DD431C"/>
    <w:rsid w:val="00DD49D0"/>
    <w:rsid w:val="00DD52E8"/>
    <w:rsid w:val="00DD61FE"/>
    <w:rsid w:val="00DD6707"/>
    <w:rsid w:val="00DD7B5C"/>
    <w:rsid w:val="00DE0284"/>
    <w:rsid w:val="00DE118D"/>
    <w:rsid w:val="00DE13FC"/>
    <w:rsid w:val="00DE159A"/>
    <w:rsid w:val="00DE3958"/>
    <w:rsid w:val="00DE3BDA"/>
    <w:rsid w:val="00DE486A"/>
    <w:rsid w:val="00DE5588"/>
    <w:rsid w:val="00DE631D"/>
    <w:rsid w:val="00DF1718"/>
    <w:rsid w:val="00DF3050"/>
    <w:rsid w:val="00DF4290"/>
    <w:rsid w:val="00DF4507"/>
    <w:rsid w:val="00DF5AD7"/>
    <w:rsid w:val="00DF6135"/>
    <w:rsid w:val="00E0174E"/>
    <w:rsid w:val="00E01C9D"/>
    <w:rsid w:val="00E04018"/>
    <w:rsid w:val="00E04310"/>
    <w:rsid w:val="00E04958"/>
    <w:rsid w:val="00E05209"/>
    <w:rsid w:val="00E065FE"/>
    <w:rsid w:val="00E068D4"/>
    <w:rsid w:val="00E154D5"/>
    <w:rsid w:val="00E20E19"/>
    <w:rsid w:val="00E21E8F"/>
    <w:rsid w:val="00E243C3"/>
    <w:rsid w:val="00E2580D"/>
    <w:rsid w:val="00E26230"/>
    <w:rsid w:val="00E26B8E"/>
    <w:rsid w:val="00E31778"/>
    <w:rsid w:val="00E33476"/>
    <w:rsid w:val="00E34737"/>
    <w:rsid w:val="00E34939"/>
    <w:rsid w:val="00E35254"/>
    <w:rsid w:val="00E3578A"/>
    <w:rsid w:val="00E36DC0"/>
    <w:rsid w:val="00E37071"/>
    <w:rsid w:val="00E41616"/>
    <w:rsid w:val="00E443FA"/>
    <w:rsid w:val="00E4570A"/>
    <w:rsid w:val="00E45F1C"/>
    <w:rsid w:val="00E5002E"/>
    <w:rsid w:val="00E50DFE"/>
    <w:rsid w:val="00E51DB4"/>
    <w:rsid w:val="00E5474C"/>
    <w:rsid w:val="00E5730A"/>
    <w:rsid w:val="00E57DB1"/>
    <w:rsid w:val="00E60C6D"/>
    <w:rsid w:val="00E611EC"/>
    <w:rsid w:val="00E64BF7"/>
    <w:rsid w:val="00E659E3"/>
    <w:rsid w:val="00E66390"/>
    <w:rsid w:val="00E665B5"/>
    <w:rsid w:val="00E66FCE"/>
    <w:rsid w:val="00E66FDC"/>
    <w:rsid w:val="00E70935"/>
    <w:rsid w:val="00E71721"/>
    <w:rsid w:val="00E71D79"/>
    <w:rsid w:val="00E71E49"/>
    <w:rsid w:val="00E72B00"/>
    <w:rsid w:val="00E739A2"/>
    <w:rsid w:val="00E73D07"/>
    <w:rsid w:val="00E7579C"/>
    <w:rsid w:val="00E759FA"/>
    <w:rsid w:val="00E77EFC"/>
    <w:rsid w:val="00E80521"/>
    <w:rsid w:val="00E81A66"/>
    <w:rsid w:val="00E838DF"/>
    <w:rsid w:val="00E8393D"/>
    <w:rsid w:val="00E83BB3"/>
    <w:rsid w:val="00E83BEB"/>
    <w:rsid w:val="00E85E94"/>
    <w:rsid w:val="00E86618"/>
    <w:rsid w:val="00E908FD"/>
    <w:rsid w:val="00E95646"/>
    <w:rsid w:val="00E96396"/>
    <w:rsid w:val="00EA1652"/>
    <w:rsid w:val="00EA72F1"/>
    <w:rsid w:val="00EA7EA6"/>
    <w:rsid w:val="00EB2665"/>
    <w:rsid w:val="00EB2C98"/>
    <w:rsid w:val="00EB4014"/>
    <w:rsid w:val="00EB4FA2"/>
    <w:rsid w:val="00EB625B"/>
    <w:rsid w:val="00EB649D"/>
    <w:rsid w:val="00EB7B4F"/>
    <w:rsid w:val="00EC2ED5"/>
    <w:rsid w:val="00EC3E93"/>
    <w:rsid w:val="00EC47BA"/>
    <w:rsid w:val="00EC4D58"/>
    <w:rsid w:val="00EC557E"/>
    <w:rsid w:val="00EC6588"/>
    <w:rsid w:val="00EC71FF"/>
    <w:rsid w:val="00EC7E51"/>
    <w:rsid w:val="00ED1407"/>
    <w:rsid w:val="00ED1F45"/>
    <w:rsid w:val="00ED6922"/>
    <w:rsid w:val="00ED7DC9"/>
    <w:rsid w:val="00EE0B57"/>
    <w:rsid w:val="00EE10CA"/>
    <w:rsid w:val="00EE230B"/>
    <w:rsid w:val="00EE63D3"/>
    <w:rsid w:val="00EF2F1A"/>
    <w:rsid w:val="00EF720E"/>
    <w:rsid w:val="00F00679"/>
    <w:rsid w:val="00F00924"/>
    <w:rsid w:val="00F00D1F"/>
    <w:rsid w:val="00F021A4"/>
    <w:rsid w:val="00F04473"/>
    <w:rsid w:val="00F057F5"/>
    <w:rsid w:val="00F0749A"/>
    <w:rsid w:val="00F10A6F"/>
    <w:rsid w:val="00F138E8"/>
    <w:rsid w:val="00F13C1F"/>
    <w:rsid w:val="00F1405A"/>
    <w:rsid w:val="00F16384"/>
    <w:rsid w:val="00F172D6"/>
    <w:rsid w:val="00F17B80"/>
    <w:rsid w:val="00F17F7E"/>
    <w:rsid w:val="00F2076F"/>
    <w:rsid w:val="00F22558"/>
    <w:rsid w:val="00F2255B"/>
    <w:rsid w:val="00F22F37"/>
    <w:rsid w:val="00F230A7"/>
    <w:rsid w:val="00F24D18"/>
    <w:rsid w:val="00F3058E"/>
    <w:rsid w:val="00F30B67"/>
    <w:rsid w:val="00F30D08"/>
    <w:rsid w:val="00F310F3"/>
    <w:rsid w:val="00F32D4D"/>
    <w:rsid w:val="00F33A10"/>
    <w:rsid w:val="00F36C2E"/>
    <w:rsid w:val="00F40C9B"/>
    <w:rsid w:val="00F4469C"/>
    <w:rsid w:val="00F46142"/>
    <w:rsid w:val="00F46949"/>
    <w:rsid w:val="00F502CB"/>
    <w:rsid w:val="00F511D4"/>
    <w:rsid w:val="00F53780"/>
    <w:rsid w:val="00F54316"/>
    <w:rsid w:val="00F54B61"/>
    <w:rsid w:val="00F55F92"/>
    <w:rsid w:val="00F60747"/>
    <w:rsid w:val="00F64B6E"/>
    <w:rsid w:val="00F65214"/>
    <w:rsid w:val="00F6583A"/>
    <w:rsid w:val="00F658B7"/>
    <w:rsid w:val="00F701CD"/>
    <w:rsid w:val="00F70472"/>
    <w:rsid w:val="00F72607"/>
    <w:rsid w:val="00F730DB"/>
    <w:rsid w:val="00F73A1D"/>
    <w:rsid w:val="00F744C7"/>
    <w:rsid w:val="00F76718"/>
    <w:rsid w:val="00F76CD9"/>
    <w:rsid w:val="00F8088D"/>
    <w:rsid w:val="00F81668"/>
    <w:rsid w:val="00F81A76"/>
    <w:rsid w:val="00F83C7A"/>
    <w:rsid w:val="00F85B62"/>
    <w:rsid w:val="00F91A6B"/>
    <w:rsid w:val="00F93C9B"/>
    <w:rsid w:val="00F94165"/>
    <w:rsid w:val="00F96D42"/>
    <w:rsid w:val="00FA05DD"/>
    <w:rsid w:val="00FA2E74"/>
    <w:rsid w:val="00FA44BB"/>
    <w:rsid w:val="00FA51C8"/>
    <w:rsid w:val="00FA6D4E"/>
    <w:rsid w:val="00FB0613"/>
    <w:rsid w:val="00FB1113"/>
    <w:rsid w:val="00FB345E"/>
    <w:rsid w:val="00FB45ED"/>
    <w:rsid w:val="00FB5BAE"/>
    <w:rsid w:val="00FB6229"/>
    <w:rsid w:val="00FB725E"/>
    <w:rsid w:val="00FB7DFC"/>
    <w:rsid w:val="00FC09A0"/>
    <w:rsid w:val="00FC232A"/>
    <w:rsid w:val="00FC42A6"/>
    <w:rsid w:val="00FC4805"/>
    <w:rsid w:val="00FC598A"/>
    <w:rsid w:val="00FC5C82"/>
    <w:rsid w:val="00FC60CA"/>
    <w:rsid w:val="00FC6CFA"/>
    <w:rsid w:val="00FC7807"/>
    <w:rsid w:val="00FD5420"/>
    <w:rsid w:val="00FD55FD"/>
    <w:rsid w:val="00FD59D2"/>
    <w:rsid w:val="00FD6894"/>
    <w:rsid w:val="00FD7462"/>
    <w:rsid w:val="00FD7C64"/>
    <w:rsid w:val="00FE0056"/>
    <w:rsid w:val="00FE778D"/>
    <w:rsid w:val="00FE7AB7"/>
    <w:rsid w:val="00FF2E13"/>
    <w:rsid w:val="00FF3FC0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0DBC70BC"/>
  <w15:docId w15:val="{28F181C4-D0CB-4D43-9914-F0759DA7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494"/>
    <w:pPr>
      <w:jc w:val="both"/>
    </w:pPr>
    <w:rPr>
      <w:rFonts w:ascii="Courier New" w:hAnsi="Courier New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0D70"/>
    <w:pPr>
      <w:spacing w:before="240"/>
      <w:jc w:val="left"/>
      <w:outlineLvl w:val="0"/>
    </w:pPr>
    <w:rPr>
      <w:rFonts w:ascii="Arial" w:hAnsi="Arial"/>
      <w:b/>
      <w:color w:val="000080"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0D70"/>
    <w:pPr>
      <w:keepNext/>
      <w:spacing w:line="360" w:lineRule="auto"/>
      <w:jc w:val="center"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0D70"/>
    <w:pPr>
      <w:keepNext/>
      <w:ind w:left="4248" w:firstLine="708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E0D70"/>
    <w:pPr>
      <w:keepNext/>
      <w:outlineLvl w:val="3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32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32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32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32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E0D70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45043"/>
    <w:rPr>
      <w:rFonts w:ascii="Courier New" w:hAnsi="Courier New"/>
      <w:sz w:val="24"/>
    </w:rPr>
  </w:style>
  <w:style w:type="paragraph" w:styleId="Corpodeltesto2">
    <w:name w:val="Body Text 2"/>
    <w:basedOn w:val="Normale"/>
    <w:link w:val="Corpodeltesto2Carattere"/>
    <w:uiPriority w:val="99"/>
    <w:rsid w:val="008E0D70"/>
    <w:rPr>
      <w:rFonts w:ascii="Times New Roman" w:hAnsi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16459"/>
    <w:rPr>
      <w:sz w:val="24"/>
    </w:rPr>
  </w:style>
  <w:style w:type="paragraph" w:styleId="Sottotitolo">
    <w:name w:val="Subtitle"/>
    <w:basedOn w:val="Normale"/>
    <w:link w:val="SottotitoloCarattere"/>
    <w:uiPriority w:val="99"/>
    <w:qFormat/>
    <w:rsid w:val="008E0D70"/>
    <w:pPr>
      <w:jc w:val="center"/>
    </w:pPr>
    <w:rPr>
      <w:rFonts w:ascii="Courier" w:hAnsi="Courier"/>
      <w:b/>
      <w:sz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11D91"/>
    <w:rPr>
      <w:rFonts w:ascii="Courier" w:hAnsi="Courier"/>
      <w:b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8E0D7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0D70"/>
    <w:pPr>
      <w:jc w:val="left"/>
    </w:pPr>
    <w:rPr>
      <w:rFonts w:ascii="Courier" w:hAnsi="Courier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963C4"/>
    <w:rPr>
      <w:rFonts w:ascii="Courier" w:hAnsi="Courier"/>
    </w:rPr>
  </w:style>
  <w:style w:type="paragraph" w:styleId="Intestazione">
    <w:name w:val="header"/>
    <w:basedOn w:val="Normale"/>
    <w:link w:val="IntestazioneCarattere"/>
    <w:uiPriority w:val="99"/>
    <w:rsid w:val="008E0D70"/>
    <w:pPr>
      <w:tabs>
        <w:tab w:val="center" w:pos="4819"/>
        <w:tab w:val="right" w:pos="9638"/>
      </w:tabs>
      <w:jc w:val="left"/>
    </w:pPr>
    <w:rPr>
      <w:rFonts w:ascii="Courier" w:hAnsi="Courier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963C4"/>
    <w:rPr>
      <w:rFonts w:ascii="Courier" w:hAnsi="Courier"/>
      <w:sz w:val="24"/>
    </w:rPr>
  </w:style>
  <w:style w:type="paragraph" w:styleId="Pidipagina">
    <w:name w:val="footer"/>
    <w:basedOn w:val="Normale"/>
    <w:link w:val="PidipaginaCarattere"/>
    <w:uiPriority w:val="99"/>
    <w:rsid w:val="008E0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32EA"/>
    <w:rPr>
      <w:rFonts w:ascii="Courier New" w:hAnsi="Courier New"/>
      <w:szCs w:val="20"/>
    </w:rPr>
  </w:style>
  <w:style w:type="character" w:styleId="Numeropagina">
    <w:name w:val="page number"/>
    <w:basedOn w:val="Carpredefinitoparagrafo"/>
    <w:uiPriority w:val="99"/>
    <w:rsid w:val="008E0D70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8E0D70"/>
    <w:pPr>
      <w:ind w:firstLine="708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A32EA"/>
    <w:rPr>
      <w:rFonts w:ascii="Courier New" w:hAnsi="Courier New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8E0D70"/>
    <w:pPr>
      <w:jc w:val="left"/>
    </w:pPr>
    <w:rPr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A0AF4"/>
    <w:rPr>
      <w:rFonts w:ascii="Courier New" w:hAnsi="Courier New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E0D70"/>
    <w:pPr>
      <w:ind w:firstLine="426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A32EA"/>
    <w:rPr>
      <w:rFonts w:ascii="Courier New" w:hAnsi="Courier New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8E0D70"/>
    <w:pPr>
      <w:ind w:firstLine="1"/>
    </w:pPr>
    <w:rPr>
      <w:rFonts w:ascii="Times New Roman" w:hAnsi="Times New Roman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A32EA"/>
    <w:rPr>
      <w:rFonts w:ascii="Courier New" w:hAnsi="Courier New"/>
      <w:szCs w:val="20"/>
    </w:rPr>
  </w:style>
  <w:style w:type="paragraph" w:customStyle="1" w:styleId="Corpodeltesto21">
    <w:name w:val="Corpo del testo 21"/>
    <w:basedOn w:val="Normale"/>
    <w:uiPriority w:val="99"/>
    <w:rsid w:val="008E0D70"/>
    <w:pPr>
      <w:spacing w:line="480" w:lineRule="atLeast"/>
    </w:pPr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8E0D70"/>
    <w:pPr>
      <w:tabs>
        <w:tab w:val="left" w:pos="5103"/>
        <w:tab w:val="left" w:pos="7513"/>
      </w:tabs>
      <w:ind w:right="51"/>
    </w:pPr>
    <w:rPr>
      <w:rFonts w:ascii="Times New Roman" w:hAnsi="Times New Roma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A32EA"/>
    <w:rPr>
      <w:rFonts w:ascii="Courier New" w:hAnsi="Courier New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83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2EA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D1012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976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uiPriority w:val="99"/>
    <w:rsid w:val="005976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1">
    <w:name w:val="provv_r1"/>
    <w:basedOn w:val="Normale"/>
    <w:uiPriority w:val="99"/>
    <w:rsid w:val="005976AB"/>
    <w:pPr>
      <w:spacing w:before="100" w:beforeAutospacing="1" w:after="100" w:afterAutospacing="1"/>
      <w:ind w:firstLine="400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8E6128"/>
    <w:rPr>
      <w:rFonts w:cs="Times New Roman"/>
      <w:b/>
    </w:rPr>
  </w:style>
  <w:style w:type="paragraph" w:styleId="Titolo">
    <w:name w:val="Title"/>
    <w:basedOn w:val="Normale"/>
    <w:link w:val="TitoloCarattere"/>
    <w:uiPriority w:val="99"/>
    <w:qFormat/>
    <w:rsid w:val="00B77912"/>
    <w:pPr>
      <w:jc w:val="center"/>
    </w:pPr>
    <w:rPr>
      <w:b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9A32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27742D"/>
    <w:pPr>
      <w:widowControl w:val="0"/>
      <w:autoSpaceDE w:val="0"/>
      <w:autoSpaceDN w:val="0"/>
      <w:adjustRightInd w:val="0"/>
    </w:pPr>
    <w:rPr>
      <w:rFonts w:ascii="Arial,Bold" w:hAnsi="Arial,Bold"/>
      <w:sz w:val="20"/>
      <w:szCs w:val="20"/>
    </w:rPr>
  </w:style>
  <w:style w:type="paragraph" w:styleId="Sommario1">
    <w:name w:val="toc 1"/>
    <w:basedOn w:val="Normale"/>
    <w:next w:val="Normale"/>
    <w:autoRedefine/>
    <w:uiPriority w:val="99"/>
    <w:semiHidden/>
    <w:rsid w:val="00E759FA"/>
    <w:pPr>
      <w:jc w:val="left"/>
    </w:pPr>
    <w:rPr>
      <w:rFonts w:ascii="Tahoma" w:hAnsi="Tahoma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110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A32EA"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0527CF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0527CF"/>
    <w:rPr>
      <w:rFonts w:ascii="Courier New" w:hAnsi="Courier New"/>
    </w:rPr>
  </w:style>
  <w:style w:type="character" w:styleId="Rimandonotadichiusura">
    <w:name w:val="endnote reference"/>
    <w:basedOn w:val="Carpredefinitoparagrafo"/>
    <w:uiPriority w:val="99"/>
    <w:rsid w:val="000527CF"/>
    <w:rPr>
      <w:rFonts w:cs="Times New Roman"/>
      <w:vertAlign w:val="superscript"/>
    </w:rPr>
  </w:style>
  <w:style w:type="character" w:customStyle="1" w:styleId="SottotitoloCarattere1">
    <w:name w:val="Sottotitolo Carattere1"/>
    <w:uiPriority w:val="99"/>
    <w:rsid w:val="006453B9"/>
    <w:rPr>
      <w:b/>
      <w:sz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BA4587"/>
    <w:pPr>
      <w:ind w:left="708"/>
    </w:pPr>
  </w:style>
  <w:style w:type="table" w:styleId="Grigliatabella">
    <w:name w:val="Table Grid"/>
    <w:basedOn w:val="Tabellanormale"/>
    <w:uiPriority w:val="99"/>
    <w:rsid w:val="000C65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uiPriority w:val="99"/>
    <w:rsid w:val="00D71C28"/>
    <w:pPr>
      <w:widowControl w:val="0"/>
      <w:jc w:val="both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codiceprocedurapenal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1095</Words>
  <Characters>6248</Characters>
  <Application>Microsoft Office Word</Application>
  <DocSecurity>0</DocSecurity>
  <Lines>52</Lines>
  <Paragraphs>14</Paragraphs>
  <ScaleCrop>false</ScaleCrop>
  <Company>Università degli Studi di Torino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- B)</dc:title>
  <dc:subject/>
  <dc:creator>adegrassi</dc:creator>
  <cp:keywords/>
  <dc:description/>
  <cp:lastModifiedBy>Michela Coppola</cp:lastModifiedBy>
  <cp:revision>53</cp:revision>
  <cp:lastPrinted>2017-12-06T10:11:00Z</cp:lastPrinted>
  <dcterms:created xsi:type="dcterms:W3CDTF">2018-10-30T08:16:00Z</dcterms:created>
  <dcterms:modified xsi:type="dcterms:W3CDTF">2022-02-10T15:51:00Z</dcterms:modified>
</cp:coreProperties>
</file>